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F87EC" w14:textId="260A28EC" w:rsidR="00E728D6" w:rsidRDefault="00A327D9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D59CF">
        <w:rPr>
          <w:noProof/>
        </w:rPr>
        <w:drawing>
          <wp:inline distT="0" distB="0" distL="0" distR="0" wp14:anchorId="6713D626" wp14:editId="123332D0">
            <wp:extent cx="6391275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28DD52" w14:textId="4E6A347A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5B6C08B5" w14:textId="5A96E02B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6922B858" w14:textId="7407094B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4CFC6FB7" w14:textId="77777777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3D46288E" w14:textId="59B89D18" w:rsidR="0011407C" w:rsidRPr="00E23552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Утверждаю:</w:t>
      </w:r>
    </w:p>
    <w:p w14:paraId="478E9186" w14:textId="77777777" w:rsidR="0011407C" w:rsidRPr="00E23552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 xml:space="preserve">Заведующий МБДОУ </w:t>
      </w:r>
    </w:p>
    <w:p w14:paraId="78B03615" w14:textId="77777777" w:rsidR="00850D79" w:rsidRDefault="0011407C" w:rsidP="004073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50D79">
        <w:rPr>
          <w:rFonts w:ascii="Times New Roman" w:hAnsi="Times New Roman"/>
          <w:b/>
          <w:sz w:val="24"/>
          <w:szCs w:val="24"/>
        </w:rPr>
        <w:t xml:space="preserve">Покровско-Урустамакский </w:t>
      </w:r>
    </w:p>
    <w:p w14:paraId="43719586" w14:textId="395122C8" w:rsidR="0011407C" w:rsidRPr="00E23552" w:rsidRDefault="00850D79" w:rsidP="004073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</w:t>
      </w:r>
      <w:r w:rsidR="0011407C" w:rsidRPr="00E23552">
        <w:rPr>
          <w:rFonts w:ascii="Times New Roman" w:hAnsi="Times New Roman"/>
          <w:b/>
          <w:sz w:val="24"/>
          <w:szCs w:val="24"/>
        </w:rPr>
        <w:t>»</w:t>
      </w:r>
    </w:p>
    <w:p w14:paraId="77821955" w14:textId="7F35BE30" w:rsidR="0011407C" w:rsidRPr="004073CF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073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_____________</w:t>
      </w:r>
      <w:r w:rsidR="00850D79">
        <w:rPr>
          <w:rFonts w:ascii="Times New Roman" w:hAnsi="Times New Roman"/>
          <w:b/>
          <w:sz w:val="24"/>
          <w:szCs w:val="24"/>
        </w:rPr>
        <w:t>С.В. Жирнова</w:t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  <w:t>Приказ №</w:t>
      </w:r>
      <w:r w:rsidR="00535AC0">
        <w:rPr>
          <w:rFonts w:ascii="Times New Roman" w:hAnsi="Times New Roman"/>
          <w:b/>
          <w:sz w:val="24"/>
          <w:szCs w:val="24"/>
        </w:rPr>
        <w:t xml:space="preserve"> </w:t>
      </w:r>
      <w:r w:rsidR="008B127F">
        <w:rPr>
          <w:rFonts w:ascii="Times New Roman" w:hAnsi="Times New Roman"/>
          <w:b/>
          <w:sz w:val="24"/>
          <w:szCs w:val="24"/>
          <w:u w:val="single"/>
        </w:rPr>
        <w:t>74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b/>
          <w:sz w:val="24"/>
          <w:szCs w:val="24"/>
        </w:rPr>
        <w:t>«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B127F">
        <w:rPr>
          <w:rFonts w:ascii="Times New Roman" w:hAnsi="Times New Roman"/>
          <w:b/>
          <w:sz w:val="24"/>
          <w:szCs w:val="24"/>
          <w:u w:val="single"/>
        </w:rPr>
        <w:t>19</w:t>
      </w:r>
      <w:proofErr w:type="gramEnd"/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8B127F">
        <w:rPr>
          <w:rFonts w:ascii="Times New Roman" w:hAnsi="Times New Roman"/>
          <w:b/>
          <w:sz w:val="24"/>
          <w:szCs w:val="24"/>
          <w:u w:val="single"/>
        </w:rPr>
        <w:t>5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г.</w:t>
      </w:r>
    </w:p>
    <w:p w14:paraId="5512C20C" w14:textId="77777777" w:rsidR="0011407C" w:rsidRPr="004073CF" w:rsidRDefault="0011407C" w:rsidP="0011407C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  <w:u w:val="single"/>
        </w:rPr>
      </w:pPr>
    </w:p>
    <w:p w14:paraId="4BAB1D0D" w14:textId="77777777"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Принято решением</w:t>
      </w:r>
    </w:p>
    <w:p w14:paraId="7E865BA1" w14:textId="77777777" w:rsidR="0011407C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14:paraId="03761C83" w14:textId="0852E8DB"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3552"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 w:rsidRPr="00E23552">
        <w:rPr>
          <w:rFonts w:ascii="Times New Roman" w:hAnsi="Times New Roman"/>
          <w:b/>
          <w:sz w:val="24"/>
          <w:szCs w:val="24"/>
        </w:rPr>
        <w:t>«</w:t>
      </w:r>
      <w:r w:rsidR="007622DE">
        <w:rPr>
          <w:rFonts w:ascii="Times New Roman" w:hAnsi="Times New Roman"/>
          <w:b/>
          <w:sz w:val="24"/>
          <w:szCs w:val="24"/>
        </w:rPr>
        <w:t xml:space="preserve"> </w:t>
      </w:r>
      <w:r w:rsidR="008B127F">
        <w:rPr>
          <w:rFonts w:ascii="Times New Roman" w:hAnsi="Times New Roman"/>
          <w:b/>
          <w:sz w:val="24"/>
          <w:szCs w:val="24"/>
          <w:u w:val="single"/>
        </w:rPr>
        <w:t>18</w:t>
      </w:r>
      <w:proofErr w:type="gramEnd"/>
      <w:r w:rsidR="0070359F" w:rsidRPr="00535A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8B127F">
        <w:rPr>
          <w:rFonts w:ascii="Times New Roman" w:hAnsi="Times New Roman"/>
          <w:b/>
          <w:sz w:val="24"/>
          <w:szCs w:val="24"/>
          <w:u w:val="single"/>
        </w:rPr>
        <w:t>5</w:t>
      </w:r>
      <w:r w:rsidR="004A4C76" w:rsidRPr="00535A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>г.</w:t>
      </w:r>
    </w:p>
    <w:p w14:paraId="65308C27" w14:textId="77777777" w:rsidR="0011407C" w:rsidRPr="00E23552" w:rsidRDefault="0011407C" w:rsidP="004073CF">
      <w:pPr>
        <w:spacing w:after="0" w:line="240" w:lineRule="auto"/>
        <w:ind w:left="5954" w:hanging="284"/>
        <w:jc w:val="center"/>
        <w:rPr>
          <w:rFonts w:ascii="Times New Roman" w:hAnsi="Times New Roman"/>
          <w:b/>
          <w:sz w:val="24"/>
          <w:szCs w:val="24"/>
        </w:rPr>
      </w:pPr>
    </w:p>
    <w:p w14:paraId="127DA7B6" w14:textId="77777777" w:rsidR="0011407C" w:rsidRDefault="0011407C" w:rsidP="0011407C">
      <w:pPr>
        <w:jc w:val="center"/>
        <w:rPr>
          <w:b/>
          <w:szCs w:val="28"/>
        </w:rPr>
      </w:pPr>
    </w:p>
    <w:p w14:paraId="7997A809" w14:textId="77777777"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14:paraId="4A1666F1" w14:textId="77777777"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14:paraId="58780730" w14:textId="77777777" w:rsidR="0011407C" w:rsidRDefault="0011407C" w:rsidP="00DA2635">
      <w:pPr>
        <w:tabs>
          <w:tab w:val="left" w:pos="9356"/>
        </w:tabs>
        <w:ind w:left="567" w:right="423"/>
        <w:rPr>
          <w:b/>
          <w:color w:val="FF0000"/>
          <w:sz w:val="32"/>
        </w:rPr>
      </w:pPr>
    </w:p>
    <w:p w14:paraId="0FB89BE6" w14:textId="77777777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14:paraId="384189C4" w14:textId="77777777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</w:t>
      </w:r>
      <w:r w:rsidRPr="00E23552">
        <w:rPr>
          <w:rFonts w:ascii="Times New Roman" w:hAnsi="Times New Roman"/>
          <w:b/>
          <w:sz w:val="32"/>
          <w:szCs w:val="32"/>
        </w:rPr>
        <w:t xml:space="preserve"> РАБОТЫ</w:t>
      </w:r>
    </w:p>
    <w:p w14:paraId="454EFB6B" w14:textId="77777777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муниципального бюджетного дошкольного</w:t>
      </w:r>
    </w:p>
    <w:p w14:paraId="02102233" w14:textId="77777777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14:paraId="3FFCA856" w14:textId="715A7F34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«</w:t>
      </w:r>
      <w:r w:rsidR="00850D79">
        <w:rPr>
          <w:rFonts w:ascii="Times New Roman" w:hAnsi="Times New Roman"/>
          <w:b/>
          <w:sz w:val="32"/>
          <w:szCs w:val="32"/>
        </w:rPr>
        <w:t>Покровско-Урустамакский д</w:t>
      </w:r>
      <w:r w:rsidRPr="00E23552">
        <w:rPr>
          <w:rFonts w:ascii="Times New Roman" w:hAnsi="Times New Roman"/>
          <w:b/>
          <w:sz w:val="32"/>
          <w:szCs w:val="32"/>
        </w:rPr>
        <w:t>етский сад»</w:t>
      </w:r>
    </w:p>
    <w:p w14:paraId="5AD2D2B8" w14:textId="77777777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Бавлинского муниципального района РТ</w:t>
      </w:r>
    </w:p>
    <w:p w14:paraId="64EAC7C4" w14:textId="3740762A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</w:t>
      </w:r>
      <w:r w:rsidR="008B127F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23552">
        <w:rPr>
          <w:rFonts w:ascii="Times New Roman" w:hAnsi="Times New Roman"/>
          <w:b/>
          <w:sz w:val="32"/>
          <w:szCs w:val="32"/>
        </w:rPr>
        <w:t>– 20</w:t>
      </w:r>
      <w:r w:rsidR="0070359F">
        <w:rPr>
          <w:rFonts w:ascii="Times New Roman" w:hAnsi="Times New Roman"/>
          <w:b/>
          <w:sz w:val="32"/>
          <w:szCs w:val="32"/>
        </w:rPr>
        <w:t>2</w:t>
      </w:r>
      <w:r w:rsidR="008B127F">
        <w:rPr>
          <w:rFonts w:ascii="Times New Roman" w:hAnsi="Times New Roman"/>
          <w:b/>
          <w:sz w:val="32"/>
          <w:szCs w:val="32"/>
        </w:rPr>
        <w:t>6</w:t>
      </w:r>
      <w:r w:rsidRPr="00E23552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14:paraId="1DFE8BC3" w14:textId="77777777"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</w:p>
    <w:p w14:paraId="49447E59" w14:textId="77777777" w:rsidR="0011407C" w:rsidRPr="00E23552" w:rsidRDefault="0011407C" w:rsidP="001140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3AFF33F" w14:textId="77777777" w:rsidR="0011407C" w:rsidRDefault="0011407C" w:rsidP="0011407C">
      <w:pPr>
        <w:jc w:val="center"/>
        <w:rPr>
          <w:sz w:val="44"/>
          <w:szCs w:val="44"/>
        </w:rPr>
      </w:pPr>
    </w:p>
    <w:p w14:paraId="7013ACB3" w14:textId="77777777" w:rsidR="0011407C" w:rsidRDefault="0011407C" w:rsidP="0011407C">
      <w:pPr>
        <w:jc w:val="center"/>
        <w:rPr>
          <w:sz w:val="44"/>
          <w:szCs w:val="44"/>
        </w:rPr>
      </w:pPr>
    </w:p>
    <w:p w14:paraId="3DD52FAF" w14:textId="77777777" w:rsidR="0011407C" w:rsidRDefault="0011407C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14:paraId="1ECEB396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Образовательная деятельность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Детском саду организована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соответствии с Федеральным законом от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29.12.2012 №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273-ФЗ «Об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образовании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Российской Федерации», ФГОС дошкольного образования. С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01.01.2021 Детский сад функционирует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соответствии с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требованиями СП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организациям воспитания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обучения, отдыха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оздоровления детей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молодежи», а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01.03.2021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— дополнительно с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требования к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обеспечению безопасности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 xml:space="preserve">и (или) безвредности для человека факторов среды обитания». </w:t>
      </w:r>
    </w:p>
    <w:p w14:paraId="7ACC406E" w14:textId="0D448376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Образовательная деятельность ведется на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основании утвержденной образовательной программы дошкольного образования (ОП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ДО), которая составлена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ДО)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санитарно-эпидемиологическими правилами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нормативами, утверждённой на заседании Педагогического совета, протокол от 25.09.2023г. №1.</w:t>
      </w:r>
    </w:p>
    <w:p w14:paraId="08D0ABFC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bCs/>
          <w:color w:val="000000"/>
          <w:sz w:val="24"/>
          <w:szCs w:val="24"/>
        </w:rPr>
        <w:t>В содержание образовательной программы входит рабочая программа воспитания и календарный план воспитательной работы.</w:t>
      </w:r>
    </w:p>
    <w:p w14:paraId="486284F0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bCs/>
          <w:color w:val="000000"/>
          <w:sz w:val="24"/>
          <w:szCs w:val="24"/>
        </w:rPr>
        <w:t>- 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</w:p>
    <w:p w14:paraId="0692D357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bCs/>
          <w:color w:val="000000"/>
          <w:sz w:val="24"/>
          <w:szCs w:val="24"/>
        </w:rPr>
        <w:t>- скорректировали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ДО;</w:t>
      </w:r>
    </w:p>
    <w:p w14:paraId="4FAD6377" w14:textId="0DFB5B41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bCs/>
          <w:color w:val="000000"/>
          <w:sz w:val="24"/>
          <w:szCs w:val="24"/>
        </w:rPr>
        <w:t>- провели информационно-разъяснительную работу с родителями (законными представителями) воспитанников.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49CDA9E4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заседании установочного педагогического совета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августе 2023 года была утверждена образовательная программа дошкольного образования, разработанная на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основе Федеральной образовательной программы дошкольного образования. Программа состоит из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обязательной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вариативной частей. Обязательная часть ОП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оформлена с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учетом ФОП ДО. Вариативная часть включает авторские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родителей и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условия,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 xml:space="preserve">которых проходит педагогический процесс </w:t>
      </w:r>
    </w:p>
    <w:p w14:paraId="555C536E" w14:textId="5BB8CE3E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Образовательная деятельность по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ОП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осуществляется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 xml:space="preserve">группах </w:t>
      </w:r>
      <w:proofErr w:type="gramStart"/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общеразвивающей  направленности</w:t>
      </w:r>
      <w:proofErr w:type="gramEnd"/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. В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детском саду функционируют 2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разновозрастные группы. Из</w:t>
      </w:r>
      <w:r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них:</w:t>
      </w:r>
    </w:p>
    <w:p w14:paraId="5BCD0E97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BA4966" w:rsidRPr="00141010" w14:paraId="6FB0388C" w14:textId="77777777" w:rsidTr="00BA4966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615FF" w14:textId="77777777" w:rsidR="00BA4966" w:rsidRPr="00141010" w:rsidRDefault="00BA4966" w:rsidP="00BA49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410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6D119" w14:textId="77777777" w:rsidR="00BA4966" w:rsidRPr="00141010" w:rsidRDefault="00BA4966" w:rsidP="00BA49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410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0706B" w14:textId="77777777" w:rsidR="00BA4966" w:rsidRPr="00141010" w:rsidRDefault="00BA4966" w:rsidP="00BA49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410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групп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58586" w14:textId="77777777" w:rsidR="00BA4966" w:rsidRPr="00141010" w:rsidRDefault="00BA4966" w:rsidP="00BA49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410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детей</w:t>
            </w:r>
          </w:p>
        </w:tc>
      </w:tr>
      <w:tr w:rsidR="00BA4966" w:rsidRPr="00141010" w14:paraId="59B87109" w14:textId="77777777" w:rsidTr="00BA4966">
        <w:tc>
          <w:tcPr>
            <w:tcW w:w="2310" w:type="dxa"/>
            <w:shd w:val="clear" w:color="auto" w:fill="auto"/>
          </w:tcPr>
          <w:p w14:paraId="56764F04" w14:textId="0F5AC861" w:rsidR="00BA4966" w:rsidRPr="00141010" w:rsidRDefault="00BA4966" w:rsidP="00BA49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1 группа </w:t>
            </w:r>
            <w:r w:rsidR="00141010"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 разновозрастная</w:t>
            </w:r>
          </w:p>
        </w:tc>
        <w:tc>
          <w:tcPr>
            <w:tcW w:w="2311" w:type="dxa"/>
            <w:shd w:val="clear" w:color="auto" w:fill="auto"/>
          </w:tcPr>
          <w:p w14:paraId="13C2258C" w14:textId="30F90CA7" w:rsidR="00BA4966" w:rsidRPr="00141010" w:rsidRDefault="00BA4966" w:rsidP="001410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1,6-</w:t>
            </w:r>
            <w:r w:rsidR="00141010"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1" w:type="dxa"/>
            <w:shd w:val="clear" w:color="auto" w:fill="auto"/>
          </w:tcPr>
          <w:p w14:paraId="1A271E37" w14:textId="77777777" w:rsidR="00BA4966" w:rsidRPr="00141010" w:rsidRDefault="00BA4966" w:rsidP="001410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14:paraId="69BED9DA" w14:textId="58928E17" w:rsidR="00BA4966" w:rsidRPr="00141010" w:rsidRDefault="00141010" w:rsidP="001410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BA4966" w:rsidRPr="00141010" w14:paraId="1CE9077D" w14:textId="77777777" w:rsidTr="00BA4966">
        <w:tc>
          <w:tcPr>
            <w:tcW w:w="2310" w:type="dxa"/>
            <w:shd w:val="clear" w:color="auto" w:fill="auto"/>
          </w:tcPr>
          <w:p w14:paraId="13D5553E" w14:textId="66417940" w:rsidR="00BA4966" w:rsidRPr="00141010" w:rsidRDefault="00BA4966" w:rsidP="00BA49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группа </w:t>
            </w:r>
            <w:r w:rsidR="00141010"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младшая разновозрастная</w:t>
            </w:r>
          </w:p>
        </w:tc>
        <w:tc>
          <w:tcPr>
            <w:tcW w:w="2311" w:type="dxa"/>
            <w:shd w:val="clear" w:color="auto" w:fill="auto"/>
          </w:tcPr>
          <w:p w14:paraId="7A33DF5F" w14:textId="5D8B36FA" w:rsidR="00BA4966" w:rsidRPr="00141010" w:rsidRDefault="00141010" w:rsidP="001410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4 - 7</w:t>
            </w:r>
          </w:p>
        </w:tc>
        <w:tc>
          <w:tcPr>
            <w:tcW w:w="2311" w:type="dxa"/>
            <w:shd w:val="clear" w:color="auto" w:fill="auto"/>
          </w:tcPr>
          <w:p w14:paraId="330D3407" w14:textId="77777777" w:rsidR="00BA4966" w:rsidRPr="00141010" w:rsidRDefault="00BA4966" w:rsidP="001410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14:paraId="1C91B568" w14:textId="61B37674" w:rsidR="00BA4966" w:rsidRPr="00141010" w:rsidRDefault="00141010" w:rsidP="001410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</w:tbl>
    <w:p w14:paraId="31EBF7C9" w14:textId="77777777" w:rsidR="00BA4966" w:rsidRPr="00141010" w:rsidRDefault="00BA4966" w:rsidP="00BA4966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441A79C" w14:textId="77777777" w:rsidR="00141010" w:rsidRPr="00141010" w:rsidRDefault="000C3769" w:rsidP="00141010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ab/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</w:rPr>
        <w:t>Для реализации программы воспитания был оформлен календарный план воспитательной работы, который включает в</w:t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</w:rPr>
        <w:t>себя общесадовские и</w:t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</w:rPr>
        <w:t>групповые мероприятия. План составлен с</w:t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141010" w:rsidRPr="00141010">
        <w:rPr>
          <w:rFonts w:ascii="Times New Roman" w:eastAsia="Times New Roman" w:hAnsi="Times New Roman"/>
          <w:color w:val="000000"/>
          <w:sz w:val="24"/>
          <w:szCs w:val="24"/>
        </w:rPr>
        <w:t>учетом федерального календарного плана воспитательной работы</w:t>
      </w:r>
    </w:p>
    <w:p w14:paraId="15C7F087" w14:textId="77777777" w:rsidR="00141010" w:rsidRPr="00141010" w:rsidRDefault="00141010" w:rsidP="00141010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32633167" w14:textId="2D84A9A6" w:rsidR="00141010" w:rsidRPr="00141010" w:rsidRDefault="00141010" w:rsidP="00141010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010">
        <w:rPr>
          <w:rFonts w:ascii="Times New Roman" w:eastAsia="Times New Roman" w:hAnsi="Times New Roman"/>
          <w:color w:val="000000"/>
          <w:sz w:val="24"/>
          <w:szCs w:val="24"/>
        </w:rPr>
        <w:t>Общая цель воспитания в ДОУ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5373A117" w14:textId="77777777" w:rsidR="00141010" w:rsidRPr="00141010" w:rsidRDefault="00141010" w:rsidP="00DA0CF2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>сохранение и укрепление физического и психологического здоровья детей;</w:t>
      </w:r>
    </w:p>
    <w:p w14:paraId="15F7D7CF" w14:textId="77777777" w:rsidR="00141010" w:rsidRPr="00141010" w:rsidRDefault="00141010" w:rsidP="00DA0CF2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lastRenderedPageBreak/>
        <w:t>социализация и развитие личности ребенка, формирование любви к своей малой родине на основе приобщения к истокам национальной культуры;</w:t>
      </w:r>
    </w:p>
    <w:p w14:paraId="601EDB9E" w14:textId="77777777" w:rsidR="00141010" w:rsidRPr="00141010" w:rsidRDefault="00141010" w:rsidP="00DA0CF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>создание комфортной и безопасной образовательной среды, путем развития потенциала воспитанников с учётом их интересов, способностей и особенностей развития.</w:t>
      </w:r>
    </w:p>
    <w:p w14:paraId="1ADC17D0" w14:textId="77777777" w:rsidR="00141010" w:rsidRPr="00141010" w:rsidRDefault="00141010" w:rsidP="00DA0CF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>обучение детей общению с сверстниками и взрослыми, развитие навыков слушания, артикуляции и понимания речи.</w:t>
      </w:r>
    </w:p>
    <w:p w14:paraId="088A511F" w14:textId="77777777" w:rsidR="00141010" w:rsidRPr="00141010" w:rsidRDefault="00141010" w:rsidP="00DA0CF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>знакомство с различными видами искусства, занятия рисованием, лепкой, музыкой, танцами.</w:t>
      </w:r>
    </w:p>
    <w:p w14:paraId="3D56BB79" w14:textId="77777777" w:rsidR="00141010" w:rsidRPr="00141010" w:rsidRDefault="00141010" w:rsidP="00DA0CF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>для каждой возрастной группы обустроены игровые площадки с теневыми навесами, песочницами и малыми архитектурными формами.</w:t>
      </w:r>
    </w:p>
    <w:p w14:paraId="4362E70D" w14:textId="77777777" w:rsidR="00141010" w:rsidRPr="00141010" w:rsidRDefault="00141010" w:rsidP="00DA0CF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010">
        <w:rPr>
          <w:rFonts w:ascii="Times New Roman" w:hAnsi="Times New Roman"/>
          <w:sz w:val="24"/>
          <w:szCs w:val="24"/>
        </w:rPr>
        <w:t xml:space="preserve">повышение педагогической культуры родителей, изучение опыта семейного воспитания и использования его элементов в образовательном процессе. </w:t>
      </w:r>
    </w:p>
    <w:p w14:paraId="556D0C09" w14:textId="77777777" w:rsidR="00141010" w:rsidRPr="00151B5A" w:rsidRDefault="00141010" w:rsidP="00141010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868FD6A" w14:textId="226B0566" w:rsidR="00BA4966" w:rsidRDefault="00BA4966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355C93EF" w14:textId="77777777" w:rsidR="00183AE0" w:rsidRPr="004A4C76" w:rsidRDefault="0011407C" w:rsidP="004A4C76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 w:rsidRPr="002B7AAF">
        <w:rPr>
          <w:rFonts w:ascii="Times New Roman" w:eastAsia="Times New Roman" w:hAnsi="Times New Roman"/>
          <w:b/>
          <w:sz w:val="28"/>
          <w:szCs w:val="28"/>
        </w:rPr>
        <w:t xml:space="preserve">Повышение квалификации и </w:t>
      </w:r>
      <w:r w:rsidRPr="002B7AAF">
        <w:rPr>
          <w:rFonts w:ascii="Times New Roman" w:eastAsia="Times New Roman" w:hAnsi="Times New Roman"/>
          <w:b/>
          <w:spacing w:val="-1"/>
          <w:sz w:val="28"/>
          <w:szCs w:val="28"/>
        </w:rPr>
        <w:t>профессионального мастерства</w:t>
      </w:r>
    </w:p>
    <w:p w14:paraId="3BA40467" w14:textId="77777777" w:rsidR="00073FF1" w:rsidRPr="00987571" w:rsidRDefault="0011407C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AAF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14:paraId="1E49C653" w14:textId="22A94213" w:rsidR="00987571" w:rsidRPr="00E6505B" w:rsidRDefault="00987571" w:rsidP="00987571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E6505B">
        <w:rPr>
          <w:rFonts w:ascii="Times New Roman" w:hAnsi="Times New Roman"/>
          <w:b/>
          <w:i/>
          <w:sz w:val="28"/>
          <w:szCs w:val="28"/>
        </w:rPr>
        <w:t>Список кандидатов на курсы повышения квалификации 202</w:t>
      </w:r>
      <w:r w:rsidR="00A327D9">
        <w:rPr>
          <w:rFonts w:ascii="Times New Roman" w:hAnsi="Times New Roman"/>
          <w:b/>
          <w:i/>
          <w:sz w:val="28"/>
          <w:szCs w:val="28"/>
        </w:rPr>
        <w:t>5</w:t>
      </w:r>
      <w:r w:rsidRPr="00E6505B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Y="118"/>
        <w:tblW w:w="10040" w:type="dxa"/>
        <w:tblLayout w:type="fixed"/>
        <w:tblLook w:val="04A0" w:firstRow="1" w:lastRow="0" w:firstColumn="1" w:lastColumn="0" w:noHBand="0" w:noVBand="1"/>
      </w:tblPr>
      <w:tblGrid>
        <w:gridCol w:w="660"/>
        <w:gridCol w:w="4268"/>
        <w:gridCol w:w="2556"/>
        <w:gridCol w:w="2556"/>
      </w:tblGrid>
      <w:tr w:rsidR="00987571" w:rsidRPr="00E6505B" w14:paraId="2BCE42C9" w14:textId="77777777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2F01" w14:textId="77777777"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EC77" w14:textId="77777777"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666D" w14:textId="77777777" w:rsidR="00987571" w:rsidRPr="00E6505B" w:rsidRDefault="00987571" w:rsidP="00987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2B3B" w14:textId="77777777"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87571" w:rsidRPr="00E6505B" w14:paraId="5BFCA2B9" w14:textId="77777777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F662" w14:textId="77777777"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CD84" w14:textId="52D68A0D" w:rsidR="00987571" w:rsidRPr="00E6505B" w:rsidRDefault="00A327D9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Королькова Тамара Сергеевна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877" w14:textId="2BAC0B8E"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7E64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36D" w14:textId="362BB637" w:rsidR="00987571" w:rsidRPr="00E6505B" w:rsidRDefault="00A76D6E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14:paraId="2AD06502" w14:textId="77777777" w:rsidR="00A76D6E" w:rsidRDefault="00A76D6E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</w:p>
    <w:p w14:paraId="38DF7E7E" w14:textId="02770390" w:rsidR="0011407C" w:rsidRDefault="0011407C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  <w:r w:rsidRPr="00FA7ACB">
        <w:rPr>
          <w:rFonts w:ascii="Times New Roman" w:hAnsi="Times New Roman"/>
          <w:b/>
          <w:i/>
          <w:sz w:val="28"/>
          <w:szCs w:val="28"/>
        </w:rPr>
        <w:t>Аттестация педагогических кадров</w:t>
      </w:r>
    </w:p>
    <w:p w14:paraId="71046AD5" w14:textId="77777777" w:rsidR="0011407C" w:rsidRPr="00691A3B" w:rsidRDefault="0011407C" w:rsidP="0011407C">
      <w:pPr>
        <w:pStyle w:val="a3"/>
        <w:spacing w:after="0" w:line="240" w:lineRule="auto"/>
        <w:ind w:hanging="720"/>
        <w:rPr>
          <w:rFonts w:ascii="Times New Roman" w:eastAsiaTheme="minorEastAsia" w:hAnsi="Times New Roman"/>
          <w:b/>
          <w:i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358"/>
        <w:gridCol w:w="1844"/>
        <w:gridCol w:w="2269"/>
      </w:tblGrid>
      <w:tr w:rsidR="0011407C" w:rsidRPr="002B7AAF" w14:paraId="50966C33" w14:textId="77777777" w:rsidTr="00A76D6E">
        <w:trPr>
          <w:trHeight w:val="4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5D05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7B8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EDC4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5E7A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407C" w:rsidRPr="002B7AAF" w14:paraId="106B6E8C" w14:textId="77777777" w:rsidTr="00A76D6E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C05D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6F79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Знакомство с приказом МО и Н </w:t>
            </w:r>
            <w:proofErr w:type="gramStart"/>
            <w:r w:rsidRPr="002B7AAF">
              <w:rPr>
                <w:rFonts w:ascii="Times New Roman" w:hAnsi="Times New Roman"/>
                <w:sz w:val="24"/>
                <w:szCs w:val="24"/>
              </w:rPr>
              <w:t>РТ,  положением</w:t>
            </w:r>
            <w:proofErr w:type="gramEnd"/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о порядке аттестации педагогических и руководящих работников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5DEE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F950" w14:textId="77777777" w:rsidR="00A76D6E" w:rsidRPr="00A76D6E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D6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527C94F5" w14:textId="6B557589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14:paraId="18490610" w14:textId="77777777" w:rsidTr="00A76D6E">
        <w:trPr>
          <w:trHeight w:val="2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A7C9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82F7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195D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F980A9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C608" w14:textId="348722B4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</w:t>
            </w:r>
            <w:r w:rsidR="00A76D6E">
              <w:rPr>
                <w:rFonts w:ascii="Times New Roman" w:hAnsi="Times New Roman"/>
                <w:sz w:val="24"/>
                <w:szCs w:val="24"/>
              </w:rPr>
              <w:t xml:space="preserve">йся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A76D6E" w:rsidRPr="002B7AAF" w14:paraId="69270C38" w14:textId="77777777" w:rsidTr="00A76D6E">
        <w:trPr>
          <w:trHeight w:val="1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4F88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E555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по составлению портфолио, оформлению отзывов и других документов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A7F2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D2B4" w14:textId="4BE04C48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4A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1678E4BD" w14:textId="77777777" w:rsidTr="00A76D6E">
        <w:trPr>
          <w:trHeight w:val="8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AF77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2A04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C7B9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F02E" w14:textId="5757C719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4A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1407C" w:rsidRPr="002B7AAF" w14:paraId="5F021CCB" w14:textId="77777777" w:rsidTr="00A76D6E">
        <w:trPr>
          <w:trHeight w:val="5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D9D6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C2E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01C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0E56" w14:textId="431DC69B" w:rsidR="00A76D6E" w:rsidRDefault="00A76D6E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D6E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14:paraId="0CDB957A" w14:textId="68E7D373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</w:t>
            </w:r>
            <w:r w:rsidR="00A76D6E">
              <w:rPr>
                <w:rFonts w:ascii="Times New Roman" w:hAnsi="Times New Roman"/>
                <w:sz w:val="24"/>
                <w:szCs w:val="24"/>
              </w:rPr>
              <w:t>й</w:t>
            </w:r>
            <w:r w:rsidR="00F75FC1">
              <w:rPr>
                <w:rFonts w:ascii="Times New Roman" w:hAnsi="Times New Roman"/>
                <w:sz w:val="24"/>
                <w:szCs w:val="24"/>
              </w:rPr>
              <w:t>ся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</w:tr>
      <w:tr w:rsidR="0011407C" w:rsidRPr="002B7AAF" w14:paraId="21FC5243" w14:textId="77777777" w:rsidTr="00A76D6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8FC7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C50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2BA9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E09F" w14:textId="77777777" w:rsidR="00A76D6E" w:rsidRPr="00A76D6E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D6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2C67B7A0" w14:textId="20A7C10A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ECA5B6" w14:textId="77777777" w:rsidR="007A2D07" w:rsidRDefault="007A2D07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14:paraId="7C9E1AFE" w14:textId="6E27D2CA" w:rsidR="00100D16" w:rsidRPr="00691A3B" w:rsidRDefault="00100D16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  <w:proofErr w:type="gramStart"/>
      <w:r w:rsidRPr="007723C2">
        <w:rPr>
          <w:rFonts w:ascii="Times New Roman" w:eastAsia="Times New Roman" w:hAnsi="Times New Roman"/>
          <w:b/>
          <w:i/>
          <w:sz w:val="28"/>
          <w:szCs w:val="28"/>
        </w:rPr>
        <w:t>Аттестующие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ся </w:t>
      </w:r>
      <w:r w:rsidRPr="007723C2">
        <w:rPr>
          <w:rFonts w:ascii="Times New Roman" w:eastAsia="Times New Roman" w:hAnsi="Times New Roman"/>
          <w:b/>
          <w:i/>
          <w:sz w:val="28"/>
          <w:szCs w:val="28"/>
        </w:rPr>
        <w:t xml:space="preserve"> педагоги</w:t>
      </w:r>
      <w:proofErr w:type="gramEnd"/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202</w:t>
      </w:r>
      <w:r w:rsidR="00141010">
        <w:rPr>
          <w:rFonts w:ascii="Times New Roman" w:eastAsia="Times New Roman" w:hAnsi="Times New Roman"/>
          <w:b/>
          <w:i/>
          <w:sz w:val="28"/>
          <w:szCs w:val="28"/>
        </w:rPr>
        <w:t>5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>-202</w:t>
      </w:r>
      <w:r w:rsidR="00141010">
        <w:rPr>
          <w:rFonts w:ascii="Times New Roman" w:eastAsia="Times New Roman" w:hAnsi="Times New Roman"/>
          <w:b/>
          <w:i/>
          <w:sz w:val="28"/>
          <w:szCs w:val="28"/>
        </w:rPr>
        <w:t>6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учебный год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45"/>
        <w:gridCol w:w="3916"/>
        <w:gridCol w:w="2268"/>
        <w:gridCol w:w="1843"/>
        <w:gridCol w:w="1559"/>
      </w:tblGrid>
      <w:tr w:rsidR="00100D16" w:rsidRPr="002B7AAF" w14:paraId="3D3234D1" w14:textId="77777777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8758" w14:textId="77777777"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2B97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F38E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7529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Категория/ СЗД/ без катег.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995B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Претендуют</w:t>
            </w:r>
          </w:p>
        </w:tc>
      </w:tr>
      <w:tr w:rsidR="00100D16" w:rsidRPr="002B7AAF" w14:paraId="2B321C7B" w14:textId="77777777" w:rsidTr="0014101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FA09" w14:textId="77777777"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0961" w14:textId="426501C6" w:rsidR="00100D16" w:rsidRPr="00D23FB1" w:rsidRDefault="00100D16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AD79" w14:textId="0234E5EA" w:rsidR="00100D16" w:rsidRPr="00D23FB1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CFB4" w14:textId="76F72434" w:rsidR="00100D16" w:rsidRPr="00D23FB1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F094" w14:textId="08CE8CAB" w:rsidR="00100D16" w:rsidRPr="00F03859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9FD707" w14:textId="77777777" w:rsidR="00D23FB1" w:rsidRDefault="00D23FB1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08F158" w14:textId="77777777" w:rsidR="00033C1E" w:rsidRDefault="00033C1E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1FB9F3" w14:textId="77777777" w:rsidR="0011407C" w:rsidRPr="001A2401" w:rsidRDefault="0011407C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1A3B">
        <w:rPr>
          <w:rFonts w:ascii="Times New Roman" w:hAnsi="Times New Roman"/>
          <w:b/>
          <w:sz w:val="28"/>
          <w:szCs w:val="28"/>
        </w:rPr>
        <w:t>Повышение профессионального мастерства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559"/>
        <w:gridCol w:w="2127"/>
        <w:gridCol w:w="1984"/>
        <w:gridCol w:w="1843"/>
      </w:tblGrid>
      <w:tr w:rsidR="0011407C" w:rsidRPr="002B7AAF" w14:paraId="3A493A53" w14:textId="77777777" w:rsidTr="001A2401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783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C720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D4BD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46C0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29C4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FAE7" w14:textId="77777777" w:rsidR="0011407C" w:rsidRPr="002B7AAF" w:rsidRDefault="001A2401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</w:tr>
      <w:tr w:rsidR="0011407C" w:rsidRPr="002B7AAF" w14:paraId="775B3D47" w14:textId="77777777" w:rsidTr="001A2401">
        <w:trPr>
          <w:trHeight w:val="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43C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7AB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B29E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4612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DEF4" w14:textId="77777777"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1C3E" w14:textId="77777777"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14:paraId="3A5F5C0D" w14:textId="2CB2E0D7"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6E" w:rsidRPr="002B7AAF" w14:paraId="160583BE" w14:textId="77777777" w:rsidTr="001A2401">
        <w:trPr>
          <w:trHeight w:val="2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D5D7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5520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7310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D65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F5F3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C920" w14:textId="252101FD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14:paraId="15E53A98" w14:textId="7749E34C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6E" w:rsidRPr="002B7AAF" w14:paraId="734ED961" w14:textId="77777777" w:rsidTr="001A2401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D9CA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00B3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9AE3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B15B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E76C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B46" w14:textId="379841E4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36CD356A" w14:textId="77777777" w:rsidTr="001A2401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4CFC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2502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7FD1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3058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7B61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14:paraId="02C92929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8C7" w14:textId="67249A79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3D9B8D41" w14:textId="77777777" w:rsidTr="001A2401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30B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1E66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D34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9F0A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12E2" w14:textId="77777777" w:rsidR="00A76D6E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14:paraId="0BFC3030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802" w14:textId="0246FB36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0AF5FC84" w14:textId="77777777" w:rsidTr="001A2401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B901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0C4B" w14:textId="77777777" w:rsidR="00A76D6E" w:rsidRPr="002B7AAF" w:rsidRDefault="00A76D6E" w:rsidP="00A76D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7AAF">
              <w:rPr>
                <w:rFonts w:ascii="Times New Roman" w:eastAsia="Times New Roman" w:hAnsi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14:paraId="2908642D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DE66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D6E7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14:paraId="101052AF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B33A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республика, образовательное 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C6A9" w14:textId="782005A1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64F2C828" w14:textId="77777777" w:rsidTr="001A2401">
        <w:trPr>
          <w:trHeight w:val="7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C60E" w14:textId="39E7FB26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DDEE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BAF2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9454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401F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A46E" w14:textId="28D76BF6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14:paraId="50F58936" w14:textId="77777777" w:rsidR="0091545C" w:rsidRDefault="0091545C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14:paraId="38F5C44E" w14:textId="77777777" w:rsidR="00141010" w:rsidRDefault="00141010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14:paraId="5D213DBE" w14:textId="54BD210B"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Содержание плана работы учреждения на 202</w:t>
      </w:r>
      <w:r w:rsidR="0014101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- </w:t>
      </w:r>
      <w:proofErr w:type="gramStart"/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4101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1A24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</w:t>
      </w:r>
      <w:proofErr w:type="gramEnd"/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год</w:t>
      </w:r>
    </w:p>
    <w:p w14:paraId="5F4A823B" w14:textId="77777777" w:rsidR="00B27B82" w:rsidRDefault="00B27B82" w:rsidP="00B27B82">
      <w:pPr>
        <w:tabs>
          <w:tab w:val="left" w:leader="dot" w:pos="935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5"/>
        <w:gridCol w:w="12"/>
        <w:gridCol w:w="3847"/>
        <w:gridCol w:w="32"/>
        <w:gridCol w:w="1985"/>
        <w:gridCol w:w="2410"/>
        <w:gridCol w:w="1559"/>
      </w:tblGrid>
      <w:tr w:rsidR="00383614" w:rsidRPr="005C4106" w14:paraId="588CAE17" w14:textId="77777777" w:rsidTr="003C44CC">
        <w:tc>
          <w:tcPr>
            <w:tcW w:w="657" w:type="dxa"/>
            <w:gridSpan w:val="2"/>
            <w:vAlign w:val="center"/>
          </w:tcPr>
          <w:p w14:paraId="4872F3F7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14:paraId="7D061F1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3847" w:type="dxa"/>
            <w:vAlign w:val="center"/>
          </w:tcPr>
          <w:p w14:paraId="6EE3F02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017" w:type="dxa"/>
            <w:gridSpan w:val="2"/>
            <w:vAlign w:val="center"/>
          </w:tcPr>
          <w:p w14:paraId="3980DB9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410" w:type="dxa"/>
            <w:vAlign w:val="center"/>
          </w:tcPr>
          <w:p w14:paraId="1F74039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14:paraId="40BAC7B8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83614" w:rsidRPr="005C4106" w14:paraId="13490646" w14:textId="77777777" w:rsidTr="003C44CC">
        <w:trPr>
          <w:trHeight w:val="495"/>
        </w:trPr>
        <w:tc>
          <w:tcPr>
            <w:tcW w:w="10490" w:type="dxa"/>
            <w:gridSpan w:val="7"/>
            <w:vAlign w:val="center"/>
          </w:tcPr>
          <w:p w14:paraId="27FF96C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нормативно-правовой документации</w:t>
            </w:r>
          </w:p>
        </w:tc>
      </w:tr>
      <w:tr w:rsidR="00383614" w:rsidRPr="005C4106" w14:paraId="297CC59B" w14:textId="77777777" w:rsidTr="003C44CC">
        <w:trPr>
          <w:trHeight w:val="946"/>
        </w:trPr>
        <w:tc>
          <w:tcPr>
            <w:tcW w:w="657" w:type="dxa"/>
            <w:gridSpan w:val="2"/>
            <w:vAlign w:val="center"/>
          </w:tcPr>
          <w:p w14:paraId="7382701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6E11FE5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с нормативными документами. Изуче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вновь поступающих нормативных доку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ментов, законодательных актов</w:t>
            </w:r>
          </w:p>
        </w:tc>
        <w:tc>
          <w:tcPr>
            <w:tcW w:w="2017" w:type="dxa"/>
            <w:gridSpan w:val="2"/>
            <w:vAlign w:val="center"/>
          </w:tcPr>
          <w:p w14:paraId="4357121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7E5CF48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4F1D135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6A54731E" w14:textId="77777777" w:rsidTr="003C44CC">
        <w:tc>
          <w:tcPr>
            <w:tcW w:w="657" w:type="dxa"/>
            <w:gridSpan w:val="2"/>
            <w:vAlign w:val="center"/>
          </w:tcPr>
          <w:p w14:paraId="32B5979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7B852BE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Правила внутреннего трудового рас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порядка, должностные инструкции и другие документы, регламентирующие деятельность ДОУ   </w:t>
            </w:r>
          </w:p>
        </w:tc>
        <w:tc>
          <w:tcPr>
            <w:tcW w:w="2017" w:type="dxa"/>
            <w:gridSpan w:val="2"/>
            <w:vAlign w:val="center"/>
          </w:tcPr>
          <w:p w14:paraId="3EF1678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4E1C70A4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341A26E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602737EA" w14:textId="77777777" w:rsidTr="003C44CC">
        <w:tc>
          <w:tcPr>
            <w:tcW w:w="10490" w:type="dxa"/>
            <w:gridSpan w:val="7"/>
            <w:vAlign w:val="center"/>
          </w:tcPr>
          <w:p w14:paraId="44D12D00" w14:textId="77777777"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14:paraId="27B8307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долгосрочных программ и про</w:t>
            </w: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softHyphen/>
              <w:t>ектов</w:t>
            </w:r>
          </w:p>
        </w:tc>
      </w:tr>
      <w:tr w:rsidR="00383614" w:rsidRPr="005C4106" w14:paraId="6C471481" w14:textId="77777777" w:rsidTr="003C44CC">
        <w:tc>
          <w:tcPr>
            <w:tcW w:w="657" w:type="dxa"/>
            <w:gridSpan w:val="2"/>
            <w:vAlign w:val="center"/>
          </w:tcPr>
          <w:p w14:paraId="5B98F62E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16292B50" w14:textId="77777777" w:rsidR="00383614" w:rsidRPr="00033C1E" w:rsidRDefault="007711D2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Реализация</w:t>
            </w:r>
            <w:r w:rsidR="001A2401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1A2401" w:rsidRPr="00033C1E">
              <w:rPr>
                <w:rFonts w:hAnsi="Times New Roman"/>
                <w:sz w:val="24"/>
                <w:szCs w:val="24"/>
              </w:rPr>
              <w:t>ОП ДОО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в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соответствии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ФОП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ДО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и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ФГОС</w:t>
            </w:r>
          </w:p>
        </w:tc>
        <w:tc>
          <w:tcPr>
            <w:tcW w:w="2017" w:type="dxa"/>
            <w:gridSpan w:val="2"/>
            <w:vAlign w:val="center"/>
          </w:tcPr>
          <w:p w14:paraId="446F656B" w14:textId="77777777" w:rsidR="00383614" w:rsidRPr="00033C1E" w:rsidRDefault="007711D2" w:rsidP="008A28F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0928D0C" w14:textId="77777777" w:rsidR="00383614" w:rsidRPr="005C4106" w:rsidRDefault="001A5270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vAlign w:val="center"/>
          </w:tcPr>
          <w:p w14:paraId="1139AA4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76D6E" w:rsidRPr="005C4106" w14:paraId="59640746" w14:textId="77777777" w:rsidTr="00DF5C52">
        <w:tc>
          <w:tcPr>
            <w:tcW w:w="657" w:type="dxa"/>
            <w:gridSpan w:val="2"/>
            <w:vAlign w:val="center"/>
          </w:tcPr>
          <w:p w14:paraId="7DEA779B" w14:textId="77777777" w:rsidR="00A76D6E" w:rsidRPr="005C4106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26FB7CB5" w14:textId="569002F8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Корректировка рабочих программ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воспитателей</w:t>
            </w:r>
          </w:p>
        </w:tc>
        <w:tc>
          <w:tcPr>
            <w:tcW w:w="2017" w:type="dxa"/>
            <w:gridSpan w:val="2"/>
            <w:vAlign w:val="center"/>
          </w:tcPr>
          <w:p w14:paraId="18EBE7ED" w14:textId="77777777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</w:tcPr>
          <w:p w14:paraId="2D2D1D1B" w14:textId="50677FDC" w:rsidR="00A76D6E" w:rsidRPr="005C4106" w:rsidRDefault="00A76D6E" w:rsidP="00A76D6E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A09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14101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1559" w:type="dxa"/>
            <w:vAlign w:val="center"/>
          </w:tcPr>
          <w:p w14:paraId="36C25C84" w14:textId="77777777" w:rsidR="00A76D6E" w:rsidRPr="005C4106" w:rsidRDefault="00A76D6E" w:rsidP="00A76D6E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A76D6E" w:rsidRPr="005C4106" w14:paraId="061CD429" w14:textId="77777777" w:rsidTr="00DF5C52">
        <w:tc>
          <w:tcPr>
            <w:tcW w:w="657" w:type="dxa"/>
            <w:gridSpan w:val="2"/>
            <w:vAlign w:val="center"/>
          </w:tcPr>
          <w:p w14:paraId="064756C9" w14:textId="77777777" w:rsidR="00A76D6E" w:rsidRPr="005C4106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14:paraId="79D922ED" w14:textId="77777777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 по приоритетам образовательной организации (познавательное и речевое развитие)</w:t>
            </w:r>
          </w:p>
        </w:tc>
        <w:tc>
          <w:tcPr>
            <w:tcW w:w="2017" w:type="dxa"/>
            <w:gridSpan w:val="2"/>
            <w:vAlign w:val="center"/>
          </w:tcPr>
          <w:p w14:paraId="1A1DC9FF" w14:textId="77777777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03DB04B2" w14:textId="11878839" w:rsidR="00A76D6E" w:rsidRPr="005C4106" w:rsidRDefault="00141010" w:rsidP="00A76D6E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A09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1559" w:type="dxa"/>
            <w:vAlign w:val="center"/>
          </w:tcPr>
          <w:p w14:paraId="044FD7F7" w14:textId="77777777" w:rsidR="00A76D6E" w:rsidRPr="005C4106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14:paraId="7D9FF737" w14:textId="77777777" w:rsidTr="003C44CC">
        <w:tc>
          <w:tcPr>
            <w:tcW w:w="657" w:type="dxa"/>
            <w:gridSpan w:val="2"/>
            <w:vAlign w:val="center"/>
          </w:tcPr>
          <w:p w14:paraId="1B03C991" w14:textId="77777777"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14:paraId="7B587AA4" w14:textId="77777777" w:rsidR="00DE0166" w:rsidRPr="00033C1E" w:rsidRDefault="00DE0166" w:rsidP="00DE016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Создавать условия для охраны и укрепления физического и психического здоровья детей, в том числе их эмоционального благополучия</w:t>
            </w:r>
          </w:p>
        </w:tc>
        <w:tc>
          <w:tcPr>
            <w:tcW w:w="2017" w:type="dxa"/>
            <w:gridSpan w:val="2"/>
            <w:vAlign w:val="center"/>
          </w:tcPr>
          <w:p w14:paraId="0C65E3E9" w14:textId="77777777" w:rsidR="00DE0166" w:rsidRPr="00033C1E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3BE51EB6" w14:textId="5C9509E6" w:rsidR="00DE0166" w:rsidRPr="005C4106" w:rsidRDefault="00A76D6E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14101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559" w:type="dxa"/>
            <w:vAlign w:val="center"/>
          </w:tcPr>
          <w:p w14:paraId="5FD80761" w14:textId="77777777"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2D7B2AFD" w14:textId="77777777" w:rsidTr="003C44CC">
        <w:tc>
          <w:tcPr>
            <w:tcW w:w="657" w:type="dxa"/>
            <w:gridSpan w:val="2"/>
            <w:vAlign w:val="center"/>
          </w:tcPr>
          <w:p w14:paraId="7CDBF728" w14:textId="77777777"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14:paraId="1DA5B53E" w14:textId="77777777" w:rsidR="00DE0166" w:rsidRPr="00033C1E" w:rsidRDefault="00DE0166" w:rsidP="004028AE">
            <w:pPr>
              <w:ind w:left="-56" w:firstLine="284"/>
              <w:rPr>
                <w:rFonts w:ascii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едино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пространств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а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, направленно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возможностями на основе духовно-нравственных ценностей российского народа, исторических и национально-культурных традиций</w:t>
            </w:r>
          </w:p>
        </w:tc>
        <w:tc>
          <w:tcPr>
            <w:tcW w:w="2017" w:type="dxa"/>
            <w:gridSpan w:val="2"/>
            <w:vAlign w:val="center"/>
          </w:tcPr>
          <w:p w14:paraId="7926BACD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5DD93BEA" w14:textId="77777777"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1559" w:type="dxa"/>
            <w:vAlign w:val="center"/>
          </w:tcPr>
          <w:p w14:paraId="71DC5A2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098F269B" w14:textId="77777777" w:rsidTr="00591FF4">
        <w:tc>
          <w:tcPr>
            <w:tcW w:w="657" w:type="dxa"/>
            <w:gridSpan w:val="2"/>
            <w:vAlign w:val="center"/>
          </w:tcPr>
          <w:p w14:paraId="692CF4F7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  <w:vAlign w:val="center"/>
          </w:tcPr>
          <w:p w14:paraId="7CBE8563" w14:textId="77777777" w:rsidR="00141010" w:rsidRPr="00033C1E" w:rsidRDefault="00141010" w:rsidP="00141010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различных форм взаимодействия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 xml:space="preserve"> с родителями и социальными партнерами.</w:t>
            </w:r>
          </w:p>
        </w:tc>
        <w:tc>
          <w:tcPr>
            <w:tcW w:w="2017" w:type="dxa"/>
            <w:gridSpan w:val="2"/>
            <w:vAlign w:val="center"/>
          </w:tcPr>
          <w:p w14:paraId="3410291E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6B062B01" w14:textId="60924067" w:rsidR="00141010" w:rsidRPr="005C4106" w:rsidRDefault="00141010" w:rsidP="00141010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3199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66ACADA9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60FF852E" w14:textId="77777777" w:rsidTr="00591FF4">
        <w:tc>
          <w:tcPr>
            <w:tcW w:w="657" w:type="dxa"/>
            <w:gridSpan w:val="2"/>
            <w:vAlign w:val="center"/>
          </w:tcPr>
          <w:p w14:paraId="29E018D3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14:paraId="37AD393E" w14:textId="71E5F247" w:rsidR="00141010" w:rsidRPr="00A76D6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проектов по здоровьесбережению и </w:t>
            </w: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валеологическому воспитанию, ОБЖ, семьеведению, духовно-нравственному и патриотическому воспитанию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2"/>
            <w:vAlign w:val="center"/>
          </w:tcPr>
          <w:p w14:paraId="0B79C2BD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14:paraId="59307D83" w14:textId="37DC45E2" w:rsidR="00141010" w:rsidRPr="005C4106" w:rsidRDefault="00141010" w:rsidP="00141010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3199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344BF4EA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06989900" w14:textId="77777777" w:rsidTr="00591FF4">
        <w:tc>
          <w:tcPr>
            <w:tcW w:w="657" w:type="dxa"/>
            <w:gridSpan w:val="2"/>
            <w:vAlign w:val="center"/>
          </w:tcPr>
          <w:p w14:paraId="45A51D30" w14:textId="77777777" w:rsidR="00141010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14:paraId="6A5D8E5B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hAnsi="Times New Roman"/>
                <w:sz w:val="24"/>
                <w:szCs w:val="24"/>
              </w:rPr>
              <w:t>Разработка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положений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конкурсов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и сценариев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воспитательных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мероприятий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с учетом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ФОП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2"/>
            <w:vAlign w:val="center"/>
          </w:tcPr>
          <w:p w14:paraId="222B23AF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0BD0D8F9" w14:textId="7D9C9EAD" w:rsidR="00141010" w:rsidRPr="005C4106" w:rsidRDefault="00141010" w:rsidP="00141010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E76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66207796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7DCBEB78" w14:textId="77777777" w:rsidTr="00591FF4">
        <w:tc>
          <w:tcPr>
            <w:tcW w:w="657" w:type="dxa"/>
            <w:gridSpan w:val="2"/>
            <w:vAlign w:val="center"/>
          </w:tcPr>
          <w:p w14:paraId="273250DF" w14:textId="77777777" w:rsidR="00141010" w:rsidRDefault="00141010" w:rsidP="00141010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847" w:type="dxa"/>
            <w:vAlign w:val="center"/>
          </w:tcPr>
          <w:p w14:paraId="50553382" w14:textId="77777777" w:rsidR="00141010" w:rsidRPr="00033C1E" w:rsidRDefault="00141010" w:rsidP="00141010">
            <w:pPr>
              <w:pStyle w:val="25"/>
              <w:shd w:val="clear" w:color="auto" w:fill="auto"/>
              <w:spacing w:before="0" w:after="0" w:line="240" w:lineRule="auto"/>
              <w:ind w:right="20" w:firstLine="228"/>
              <w:jc w:val="both"/>
              <w:rPr>
                <w:sz w:val="24"/>
                <w:szCs w:val="24"/>
              </w:rPr>
            </w:pPr>
            <w:r w:rsidRPr="00033C1E">
              <w:rPr>
                <w:sz w:val="24"/>
                <w:szCs w:val="24"/>
              </w:rPr>
              <w:t>Формирование эффективной поликультурной образовательной среды по обучению языкам в ДОУ в соответствии с целями государственной политики по сохранению и укреплению традиционных ценностей.</w:t>
            </w:r>
          </w:p>
        </w:tc>
        <w:tc>
          <w:tcPr>
            <w:tcW w:w="2017" w:type="dxa"/>
            <w:gridSpan w:val="2"/>
            <w:vAlign w:val="center"/>
          </w:tcPr>
          <w:p w14:paraId="6FA5DA6A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48B90CB1" w14:textId="63FE9473" w:rsidR="00141010" w:rsidRPr="005C4106" w:rsidRDefault="00141010" w:rsidP="00141010">
            <w:pPr>
              <w:ind w:right="-108"/>
              <w:textAlignment w:val="baseline"/>
              <w:rPr>
                <w:rFonts w:eastAsia="Times New Roman"/>
                <w:sz w:val="24"/>
                <w:szCs w:val="24"/>
              </w:rPr>
            </w:pPr>
            <w:r w:rsidRPr="00E12E76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7E28C9A0" w14:textId="77777777" w:rsidR="00141010" w:rsidRPr="005C4106" w:rsidRDefault="00141010" w:rsidP="00141010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14:paraId="7F6F8628" w14:textId="77777777" w:rsidTr="003C44CC">
        <w:tc>
          <w:tcPr>
            <w:tcW w:w="10490" w:type="dxa"/>
            <w:gridSpan w:val="7"/>
            <w:vAlign w:val="center"/>
          </w:tcPr>
          <w:p w14:paraId="13154D9D" w14:textId="77777777" w:rsidR="00682754" w:rsidRPr="00033C1E" w:rsidRDefault="006827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14:paraId="334F2C9E" w14:textId="77777777" w:rsidR="00383614" w:rsidRPr="00033C1E" w:rsidRDefault="00383614" w:rsidP="00642289">
            <w:pPr>
              <w:ind w:right="-10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Инструктивно-методические совещания</w:t>
            </w:r>
          </w:p>
        </w:tc>
      </w:tr>
      <w:tr w:rsidR="00383614" w:rsidRPr="005C4106" w14:paraId="26BECAF7" w14:textId="77777777" w:rsidTr="003C44CC">
        <w:tc>
          <w:tcPr>
            <w:tcW w:w="657" w:type="dxa"/>
            <w:gridSpan w:val="2"/>
            <w:vAlign w:val="center"/>
          </w:tcPr>
          <w:p w14:paraId="747AA7C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2083C295" w14:textId="77777777" w:rsidR="00383614" w:rsidRPr="00033C1E" w:rsidRDefault="00383614" w:rsidP="00E272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новыми инструктивными и методическими материалами Министерства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>просвеще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ния РФ, Министерства образования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науки 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РТ.</w:t>
            </w:r>
          </w:p>
        </w:tc>
        <w:tc>
          <w:tcPr>
            <w:tcW w:w="1985" w:type="dxa"/>
            <w:vAlign w:val="center"/>
          </w:tcPr>
          <w:p w14:paraId="79CC8BA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371617A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</w:tcPr>
          <w:p w14:paraId="65962BEC" w14:textId="7E0410F4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14101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  <w:p w14:paraId="4D1FD6CC" w14:textId="77777777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14:paraId="598036A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1F62989B" w14:textId="77777777" w:rsidTr="00591FF4">
        <w:tc>
          <w:tcPr>
            <w:tcW w:w="657" w:type="dxa"/>
            <w:gridSpan w:val="2"/>
            <w:vAlign w:val="center"/>
          </w:tcPr>
          <w:p w14:paraId="007D3515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5E6A27D1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сотрудников с локальными актами и приказами по ДОУ</w:t>
            </w:r>
          </w:p>
        </w:tc>
        <w:tc>
          <w:tcPr>
            <w:tcW w:w="1985" w:type="dxa"/>
            <w:vAlign w:val="center"/>
          </w:tcPr>
          <w:p w14:paraId="298657D1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21E3B888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363B989" w14:textId="1627DC73" w:rsidR="00141010" w:rsidRPr="005C4106" w:rsidRDefault="00141010" w:rsidP="00141010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314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559" w:type="dxa"/>
            <w:vAlign w:val="center"/>
          </w:tcPr>
          <w:p w14:paraId="03D1B6E8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0102ADEF" w14:textId="77777777" w:rsidTr="00591FF4">
        <w:tc>
          <w:tcPr>
            <w:tcW w:w="657" w:type="dxa"/>
            <w:gridSpan w:val="2"/>
            <w:vAlign w:val="center"/>
          </w:tcPr>
          <w:p w14:paraId="2485403C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26FE140B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 новинками методической литературы; программами и технологиями</w:t>
            </w:r>
          </w:p>
        </w:tc>
        <w:tc>
          <w:tcPr>
            <w:tcW w:w="1985" w:type="dxa"/>
            <w:vAlign w:val="center"/>
          </w:tcPr>
          <w:p w14:paraId="7C53A017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2F31981B" w14:textId="1240D7E2" w:rsidR="00141010" w:rsidRPr="005C4106" w:rsidRDefault="00141010" w:rsidP="00141010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314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559" w:type="dxa"/>
            <w:vAlign w:val="center"/>
          </w:tcPr>
          <w:p w14:paraId="1CA50021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8EF0FF5" w14:textId="77777777" w:rsidTr="003C44CC">
        <w:tc>
          <w:tcPr>
            <w:tcW w:w="10490" w:type="dxa"/>
            <w:gridSpan w:val="7"/>
            <w:vAlign w:val="center"/>
          </w:tcPr>
          <w:p w14:paraId="5ED76949" w14:textId="77777777" w:rsidR="00383614" w:rsidRPr="00033C1E" w:rsidRDefault="00383614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Производственные совещания</w:t>
            </w:r>
          </w:p>
        </w:tc>
      </w:tr>
      <w:tr w:rsidR="00383614" w:rsidRPr="005C4106" w14:paraId="46EC38DF" w14:textId="77777777" w:rsidTr="003C44CC">
        <w:tc>
          <w:tcPr>
            <w:tcW w:w="657" w:type="dxa"/>
            <w:gridSpan w:val="2"/>
            <w:vAlign w:val="center"/>
          </w:tcPr>
          <w:p w14:paraId="5643E14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052722C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Инструктаж по правилам внутреннего трудового распорядка, охраны труда, пожарной безопасности, электробезопасности</w:t>
            </w:r>
          </w:p>
        </w:tc>
        <w:tc>
          <w:tcPr>
            <w:tcW w:w="1985" w:type="dxa"/>
            <w:vAlign w:val="center"/>
          </w:tcPr>
          <w:p w14:paraId="496D59D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  <w:p w14:paraId="031DA159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C384F0" w14:textId="0AE532C0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14101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, завхоз</w:t>
            </w:r>
          </w:p>
          <w:p w14:paraId="41CFA81B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70F823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372E02C8" w14:textId="77777777" w:rsidTr="003C44CC">
        <w:tc>
          <w:tcPr>
            <w:tcW w:w="657" w:type="dxa"/>
            <w:gridSpan w:val="2"/>
            <w:vAlign w:val="center"/>
          </w:tcPr>
          <w:p w14:paraId="6F4E9AE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35996C3B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Режим работы учреждения в условиях угрозы террористических актов</w:t>
            </w:r>
          </w:p>
        </w:tc>
        <w:tc>
          <w:tcPr>
            <w:tcW w:w="1985" w:type="dxa"/>
            <w:vAlign w:val="center"/>
          </w:tcPr>
          <w:p w14:paraId="59D9E4E1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</w:t>
            </w:r>
          </w:p>
          <w:p w14:paraId="172E769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14:paraId="6C88331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9EE964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, завхоз</w:t>
            </w:r>
          </w:p>
          <w:p w14:paraId="1F17F58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32C14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1E2C1B69" w14:textId="77777777" w:rsidTr="003C44CC">
        <w:tc>
          <w:tcPr>
            <w:tcW w:w="657" w:type="dxa"/>
            <w:gridSpan w:val="2"/>
            <w:vAlign w:val="center"/>
          </w:tcPr>
          <w:p w14:paraId="7B2D96D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1F0063F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Инструкция по охране жизни и здоровья детей</w:t>
            </w:r>
          </w:p>
        </w:tc>
        <w:tc>
          <w:tcPr>
            <w:tcW w:w="1985" w:type="dxa"/>
            <w:vAlign w:val="center"/>
          </w:tcPr>
          <w:p w14:paraId="6D07B47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vAlign w:val="center"/>
          </w:tcPr>
          <w:p w14:paraId="5BA46E10" w14:textId="4BEC377A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14101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1559" w:type="dxa"/>
            <w:vAlign w:val="center"/>
          </w:tcPr>
          <w:p w14:paraId="4E1F3474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45934E69" w14:textId="77777777" w:rsidTr="003C44CC">
        <w:tc>
          <w:tcPr>
            <w:tcW w:w="657" w:type="dxa"/>
            <w:gridSpan w:val="2"/>
            <w:vAlign w:val="center"/>
          </w:tcPr>
          <w:p w14:paraId="1D2459B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14:paraId="1693BC9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985" w:type="dxa"/>
            <w:vAlign w:val="center"/>
          </w:tcPr>
          <w:p w14:paraId="3CB7D722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14:paraId="73C5161B" w14:textId="16B3B99C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14101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1559" w:type="dxa"/>
            <w:vAlign w:val="center"/>
          </w:tcPr>
          <w:p w14:paraId="6AEDF31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5565742" w14:textId="77777777" w:rsidTr="003C44CC">
        <w:tc>
          <w:tcPr>
            <w:tcW w:w="657" w:type="dxa"/>
            <w:gridSpan w:val="2"/>
            <w:vAlign w:val="center"/>
          </w:tcPr>
          <w:p w14:paraId="3F33EDA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  <w:gridSpan w:val="2"/>
            <w:vAlign w:val="center"/>
          </w:tcPr>
          <w:p w14:paraId="46303160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О подготовке к осенне-зимнему периоду</w:t>
            </w:r>
          </w:p>
        </w:tc>
        <w:tc>
          <w:tcPr>
            <w:tcW w:w="1985" w:type="dxa"/>
            <w:vAlign w:val="center"/>
          </w:tcPr>
          <w:p w14:paraId="41E2FB5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vAlign w:val="center"/>
          </w:tcPr>
          <w:p w14:paraId="386C7AA5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, завхоз</w:t>
            </w:r>
          </w:p>
          <w:p w14:paraId="4CFCDD8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CC3D3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14203AB8" w14:textId="77777777" w:rsidTr="00591FF4">
        <w:tc>
          <w:tcPr>
            <w:tcW w:w="657" w:type="dxa"/>
            <w:gridSpan w:val="2"/>
            <w:vAlign w:val="center"/>
          </w:tcPr>
          <w:p w14:paraId="5C5E2962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gridSpan w:val="2"/>
            <w:vAlign w:val="center"/>
          </w:tcPr>
          <w:p w14:paraId="23668D77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холодный период </w:t>
            </w:r>
          </w:p>
        </w:tc>
        <w:tc>
          <w:tcPr>
            <w:tcW w:w="1985" w:type="dxa"/>
            <w:vAlign w:val="center"/>
          </w:tcPr>
          <w:p w14:paraId="304DC12F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14:paraId="31F8EF55" w14:textId="15DEAC60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BAD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36025FC1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5B9DCABA" w14:textId="77777777" w:rsidTr="00591FF4">
        <w:tc>
          <w:tcPr>
            <w:tcW w:w="657" w:type="dxa"/>
            <w:gridSpan w:val="2"/>
            <w:vAlign w:val="center"/>
          </w:tcPr>
          <w:p w14:paraId="337962E3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  <w:gridSpan w:val="2"/>
            <w:vAlign w:val="center"/>
          </w:tcPr>
          <w:p w14:paraId="52D3613A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теплый период </w:t>
            </w:r>
          </w:p>
        </w:tc>
        <w:tc>
          <w:tcPr>
            <w:tcW w:w="1985" w:type="dxa"/>
            <w:vAlign w:val="center"/>
          </w:tcPr>
          <w:p w14:paraId="1245C1D8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14:paraId="192A31CB" w14:textId="5CB6077F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BAD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02C506AD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010" w:rsidRPr="005C4106" w14:paraId="09FCDD39" w14:textId="77777777" w:rsidTr="00591FF4">
        <w:tc>
          <w:tcPr>
            <w:tcW w:w="657" w:type="dxa"/>
            <w:gridSpan w:val="2"/>
            <w:vAlign w:val="center"/>
          </w:tcPr>
          <w:p w14:paraId="4F771E09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  <w:gridSpan w:val="2"/>
            <w:vAlign w:val="center"/>
          </w:tcPr>
          <w:p w14:paraId="27C80F4B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По необходимости или по запросу</w:t>
            </w:r>
          </w:p>
        </w:tc>
        <w:tc>
          <w:tcPr>
            <w:tcW w:w="1985" w:type="dxa"/>
            <w:vAlign w:val="center"/>
          </w:tcPr>
          <w:p w14:paraId="40FF89C9" w14:textId="77777777" w:rsidR="00141010" w:rsidRPr="00033C1E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2655C02F" w14:textId="191A9E3E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BAD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завхоз</w:t>
            </w:r>
          </w:p>
        </w:tc>
        <w:tc>
          <w:tcPr>
            <w:tcW w:w="1559" w:type="dxa"/>
            <w:vAlign w:val="center"/>
          </w:tcPr>
          <w:p w14:paraId="42BA8E96" w14:textId="77777777" w:rsidR="00141010" w:rsidRPr="005C4106" w:rsidRDefault="00141010" w:rsidP="0014101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2B1E7C0" w14:textId="77777777" w:rsidTr="003C44CC">
        <w:tc>
          <w:tcPr>
            <w:tcW w:w="10490" w:type="dxa"/>
            <w:gridSpan w:val="7"/>
            <w:vAlign w:val="center"/>
          </w:tcPr>
          <w:p w14:paraId="44BF872F" w14:textId="77777777" w:rsidR="00383614" w:rsidRPr="00463056" w:rsidRDefault="00383614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1213C2" w:rsidRPr="005C4106" w14:paraId="1CF4ADC2" w14:textId="77777777" w:rsidTr="00591FF4">
        <w:tc>
          <w:tcPr>
            <w:tcW w:w="657" w:type="dxa"/>
            <w:gridSpan w:val="2"/>
            <w:vAlign w:val="center"/>
          </w:tcPr>
          <w:p w14:paraId="7E1463C6" w14:textId="77777777" w:rsidR="001213C2" w:rsidRPr="005C4106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6F449785" w14:textId="482C3BCB" w:rsidR="001213C2" w:rsidRPr="00463056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Установочный.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222EB">
              <w:rPr>
                <w:rFonts w:ascii="Times New Roman" w:hAnsi="Times New Roman"/>
                <w:sz w:val="24"/>
                <w:szCs w:val="24"/>
              </w:rPr>
              <w:t>«Основные задачи и направления работы ДОУ на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222EB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22EB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985" w:type="dxa"/>
            <w:vAlign w:val="center"/>
          </w:tcPr>
          <w:p w14:paraId="3575AC26" w14:textId="05D01135" w:rsidR="001213C2" w:rsidRPr="00463056" w:rsidRDefault="00366EAF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18.08.2025г.</w:t>
            </w:r>
          </w:p>
        </w:tc>
        <w:tc>
          <w:tcPr>
            <w:tcW w:w="2410" w:type="dxa"/>
          </w:tcPr>
          <w:p w14:paraId="7E59F7C1" w14:textId="3E525193" w:rsidR="001213C2" w:rsidRPr="00463056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BAD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5C82B207" w14:textId="1A30E2B4" w:rsidR="001213C2" w:rsidRPr="005C4106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13C2" w:rsidRPr="005C4106" w14:paraId="0C2FE4AD" w14:textId="77777777" w:rsidTr="00591FF4">
        <w:tc>
          <w:tcPr>
            <w:tcW w:w="657" w:type="dxa"/>
            <w:gridSpan w:val="2"/>
            <w:vAlign w:val="center"/>
          </w:tcPr>
          <w:p w14:paraId="71BA9E93" w14:textId="77777777" w:rsidR="001213C2" w:rsidRPr="005C4106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1F6268F6" w14:textId="77777777" w:rsidR="001213C2" w:rsidRPr="00F03859" w:rsidRDefault="001213C2" w:rsidP="001213C2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Педсовет №2 (тематический)</w:t>
            </w:r>
            <w:r w:rsidRPr="00F038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D616D13" w14:textId="6232A718" w:rsidR="001213C2" w:rsidRPr="00F03859" w:rsidRDefault="001213C2" w:rsidP="001213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DCC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="00366EA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Организация оптимальной </w:t>
            </w:r>
            <w:r w:rsidR="00366EAF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двигательной активности, как важное условие укрепления здоровья и физического развития детей дошкольного возраста»</w:t>
            </w:r>
          </w:p>
        </w:tc>
        <w:tc>
          <w:tcPr>
            <w:tcW w:w="1985" w:type="dxa"/>
            <w:vAlign w:val="center"/>
          </w:tcPr>
          <w:p w14:paraId="3DA24539" w14:textId="49622C55" w:rsidR="001213C2" w:rsidRPr="00F03859" w:rsidRDefault="00366EAF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17.11.2025г.</w:t>
            </w:r>
          </w:p>
        </w:tc>
        <w:tc>
          <w:tcPr>
            <w:tcW w:w="2410" w:type="dxa"/>
          </w:tcPr>
          <w:p w14:paraId="154674F3" w14:textId="4700F8EC" w:rsidR="001213C2" w:rsidRPr="00F03859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BAD">
              <w:rPr>
                <w:rFonts w:ascii="Times New Roman" w:eastAsia="Times New Roman" w:hAnsi="Times New Roman"/>
                <w:sz w:val="24"/>
                <w:szCs w:val="24"/>
              </w:rPr>
              <w:t>Заведующая, воспитатели</w:t>
            </w:r>
          </w:p>
        </w:tc>
        <w:tc>
          <w:tcPr>
            <w:tcW w:w="1559" w:type="dxa"/>
            <w:vAlign w:val="center"/>
          </w:tcPr>
          <w:p w14:paraId="4B014E91" w14:textId="00400760" w:rsidR="001213C2" w:rsidRPr="005C4106" w:rsidRDefault="001213C2" w:rsidP="001213C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916C16B" w14:textId="77777777" w:rsidTr="003C44CC">
        <w:tc>
          <w:tcPr>
            <w:tcW w:w="657" w:type="dxa"/>
            <w:gridSpan w:val="2"/>
            <w:vAlign w:val="center"/>
          </w:tcPr>
          <w:p w14:paraId="246465B7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3A9EDF0B" w14:textId="77777777" w:rsidR="00F03859" w:rsidRPr="00480418" w:rsidRDefault="00383614" w:rsidP="00F03859">
            <w:pPr>
              <w:textAlignment w:val="baseline"/>
              <w:rPr>
                <w:rFonts w:ascii="Times New Roman" w:hAnsi="Times New Roman"/>
              </w:rPr>
            </w:pPr>
            <w:r w:rsidRP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№3 (тематический)</w:t>
            </w:r>
            <w:r w:rsidR="007A2D07" w:rsidRPr="0048041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0809E95" w14:textId="6ED60377" w:rsidR="007650E6" w:rsidRPr="007A2D07" w:rsidRDefault="00F03859" w:rsidP="00F0385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0418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="00366EAF">
              <w:rPr>
                <w:rFonts w:ascii="Times New Roman" w:eastAsia="Times New Roman" w:hAnsi="Times New Roman"/>
                <w:sz w:val="24"/>
                <w:szCs w:val="24"/>
              </w:rPr>
              <w:t>Особенности современных форм и методов работы по развитию речи дошкольников</w:t>
            </w:r>
            <w:r w:rsidR="00D52DCC" w:rsidRPr="00D52D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14:paraId="515082F5" w14:textId="211672BE" w:rsidR="00383614" w:rsidRPr="00463056" w:rsidRDefault="007E64A0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2410" w:type="dxa"/>
            <w:vAlign w:val="center"/>
          </w:tcPr>
          <w:p w14:paraId="18BCE020" w14:textId="6534F0A8"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F202A9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20EEED6A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24A" w:rsidRPr="005C4106" w14:paraId="7C1664B8" w14:textId="77777777" w:rsidTr="003C44CC">
        <w:tc>
          <w:tcPr>
            <w:tcW w:w="657" w:type="dxa"/>
            <w:gridSpan w:val="2"/>
            <w:vAlign w:val="center"/>
          </w:tcPr>
          <w:p w14:paraId="4906EB68" w14:textId="77777777"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14:paraId="2981BDD7" w14:textId="200414E5" w:rsidR="00E2724A" w:rsidRPr="007A2D07" w:rsidRDefault="00E2724A" w:rsidP="00480418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Педсовет № </w:t>
            </w:r>
            <w:r w:rsid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4</w:t>
            </w: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E7283" w:rsidRPr="007A2D07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366EAF">
              <w:rPr>
                <w:rFonts w:ascii="Times New Roman" w:hAnsi="Times New Roman"/>
                <w:sz w:val="24"/>
                <w:szCs w:val="24"/>
              </w:rPr>
              <w:t>работы ДОУ за 2025-2026 учебный год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14:paraId="715C9866" w14:textId="57EDD764" w:rsidR="00E2724A" w:rsidRPr="00463056" w:rsidRDefault="007E64A0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28.05.2026</w:t>
            </w:r>
          </w:p>
        </w:tc>
        <w:tc>
          <w:tcPr>
            <w:tcW w:w="2410" w:type="dxa"/>
            <w:vAlign w:val="center"/>
          </w:tcPr>
          <w:p w14:paraId="32ED04F1" w14:textId="7F390AE5" w:rsidR="00D52DCC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="00E2724A" w:rsidRPr="0046305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84F8335" w14:textId="351D072E"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6D694F5C" w14:textId="77777777"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3859" w:rsidRPr="005C4106" w14:paraId="0F209375" w14:textId="77777777" w:rsidTr="00F03859">
        <w:tc>
          <w:tcPr>
            <w:tcW w:w="10490" w:type="dxa"/>
            <w:gridSpan w:val="7"/>
            <w:vAlign w:val="center"/>
          </w:tcPr>
          <w:p w14:paraId="0222E10E" w14:textId="4CFAF7E4" w:rsidR="00F03859" w:rsidRPr="00F03859" w:rsidRDefault="00F03859" w:rsidP="00642289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03859">
              <w:rPr>
                <w:rFonts w:ascii="Times New Roman" w:hAnsi="Times New Roman"/>
                <w:b/>
                <w:sz w:val="24"/>
                <w:szCs w:val="24"/>
              </w:rPr>
              <w:t>Тематическая проверка</w:t>
            </w:r>
          </w:p>
        </w:tc>
      </w:tr>
      <w:tr w:rsidR="00F202A9" w:rsidRPr="005C4106" w14:paraId="00C64C59" w14:textId="77777777" w:rsidTr="00591FF4">
        <w:tc>
          <w:tcPr>
            <w:tcW w:w="657" w:type="dxa"/>
            <w:gridSpan w:val="2"/>
            <w:vAlign w:val="center"/>
          </w:tcPr>
          <w:p w14:paraId="6FC599EA" w14:textId="77777777" w:rsidR="00F202A9" w:rsidRPr="005C4106" w:rsidRDefault="00F202A9" w:rsidP="00F202A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0AAE8F83" w14:textId="150AFCD8" w:rsidR="00F202A9" w:rsidRPr="007A2D07" w:rsidRDefault="00F202A9" w:rsidP="00F202A9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«Эффективность применения здоровьесберегающих технологий в режиме дня дошкольников»</w:t>
            </w:r>
          </w:p>
        </w:tc>
        <w:tc>
          <w:tcPr>
            <w:tcW w:w="1985" w:type="dxa"/>
            <w:vAlign w:val="center"/>
          </w:tcPr>
          <w:p w14:paraId="65C43E79" w14:textId="2EBFF446" w:rsidR="00F202A9" w:rsidRPr="00463056" w:rsidRDefault="00F202A9" w:rsidP="00F202A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13.10.-17.10.25г.</w:t>
            </w:r>
          </w:p>
        </w:tc>
        <w:tc>
          <w:tcPr>
            <w:tcW w:w="2410" w:type="dxa"/>
          </w:tcPr>
          <w:p w14:paraId="1C9FBD38" w14:textId="553C01EC" w:rsidR="00F202A9" w:rsidRPr="00463056" w:rsidRDefault="00F202A9" w:rsidP="00F202A9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568F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559" w:type="dxa"/>
            <w:vAlign w:val="center"/>
          </w:tcPr>
          <w:p w14:paraId="372AD1FB" w14:textId="77777777" w:rsidR="00F202A9" w:rsidRPr="005C4106" w:rsidRDefault="00F202A9" w:rsidP="00F202A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02A9" w:rsidRPr="005C4106" w14:paraId="570E2D3A" w14:textId="77777777" w:rsidTr="00591FF4">
        <w:tc>
          <w:tcPr>
            <w:tcW w:w="657" w:type="dxa"/>
            <w:gridSpan w:val="2"/>
            <w:vAlign w:val="center"/>
          </w:tcPr>
          <w:p w14:paraId="3AA1AE82" w14:textId="55E9FC56" w:rsidR="00F202A9" w:rsidRDefault="00F202A9" w:rsidP="00F202A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67B090E8" w14:textId="04B80C6E" w:rsidR="00F202A9" w:rsidRPr="00F03859" w:rsidRDefault="00F202A9" w:rsidP="00F202A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«Эффективность работы педагогов по развитию связной речи у детей дошкольного возраста»</w:t>
            </w:r>
          </w:p>
        </w:tc>
        <w:tc>
          <w:tcPr>
            <w:tcW w:w="1985" w:type="dxa"/>
            <w:vAlign w:val="center"/>
          </w:tcPr>
          <w:p w14:paraId="7BB412C2" w14:textId="1B8844AD" w:rsidR="00F202A9" w:rsidRDefault="00F202A9" w:rsidP="00F202A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24.02.-6.02.26г.</w:t>
            </w:r>
          </w:p>
        </w:tc>
        <w:tc>
          <w:tcPr>
            <w:tcW w:w="2410" w:type="dxa"/>
          </w:tcPr>
          <w:p w14:paraId="46408DB1" w14:textId="1BB05CD1" w:rsidR="00F202A9" w:rsidRPr="00463056" w:rsidRDefault="00F202A9" w:rsidP="00F202A9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568F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559" w:type="dxa"/>
            <w:vAlign w:val="center"/>
          </w:tcPr>
          <w:p w14:paraId="3588AAD3" w14:textId="77777777" w:rsidR="00F202A9" w:rsidRPr="005C4106" w:rsidRDefault="00F202A9" w:rsidP="00F202A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02A9" w:rsidRPr="005C4106" w14:paraId="696E7CC1" w14:textId="77777777" w:rsidTr="003C44CC">
        <w:tc>
          <w:tcPr>
            <w:tcW w:w="657" w:type="dxa"/>
            <w:gridSpan w:val="2"/>
            <w:vAlign w:val="center"/>
          </w:tcPr>
          <w:p w14:paraId="537D24CD" w14:textId="4EB4DB65" w:rsidR="00F202A9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02F99C0D" w14:textId="7D1F4163" w:rsidR="00F202A9" w:rsidRDefault="00F202A9" w:rsidP="00F0385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к обучению в школе»</w:t>
            </w:r>
          </w:p>
        </w:tc>
        <w:tc>
          <w:tcPr>
            <w:tcW w:w="1985" w:type="dxa"/>
            <w:vAlign w:val="center"/>
          </w:tcPr>
          <w:p w14:paraId="3CE44E74" w14:textId="02835E9F" w:rsidR="00F202A9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26.04.-30.04.26г.</w:t>
            </w:r>
          </w:p>
        </w:tc>
        <w:tc>
          <w:tcPr>
            <w:tcW w:w="2410" w:type="dxa"/>
            <w:vAlign w:val="center"/>
          </w:tcPr>
          <w:p w14:paraId="1DA286AC" w14:textId="77777777" w:rsidR="00F202A9" w:rsidRPr="00642289" w:rsidRDefault="00F202A9" w:rsidP="00D52D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152662" w14:textId="77777777" w:rsidR="00F202A9" w:rsidRPr="005C4106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A384B22" w14:textId="77777777" w:rsidTr="003C44CC">
        <w:tc>
          <w:tcPr>
            <w:tcW w:w="10490" w:type="dxa"/>
            <w:gridSpan w:val="7"/>
            <w:vAlign w:val="center"/>
          </w:tcPr>
          <w:p w14:paraId="38651DE2" w14:textId="77777777" w:rsidR="00895939" w:rsidRPr="005C4106" w:rsidRDefault="0089593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</w:tr>
      <w:tr w:rsidR="00895939" w:rsidRPr="005C4106" w14:paraId="1F9C94FE" w14:textId="77777777" w:rsidTr="003C44CC">
        <w:trPr>
          <w:trHeight w:val="165"/>
        </w:trPr>
        <w:tc>
          <w:tcPr>
            <w:tcW w:w="645" w:type="dxa"/>
            <w:vAlign w:val="center"/>
          </w:tcPr>
          <w:p w14:paraId="7CA71DA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9" w:type="dxa"/>
            <w:gridSpan w:val="2"/>
            <w:vAlign w:val="center"/>
          </w:tcPr>
          <w:p w14:paraId="3228B83A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в общих, групповых родительских собраниях</w:t>
            </w:r>
          </w:p>
        </w:tc>
        <w:tc>
          <w:tcPr>
            <w:tcW w:w="2017" w:type="dxa"/>
            <w:gridSpan w:val="2"/>
            <w:vAlign w:val="center"/>
          </w:tcPr>
          <w:p w14:paraId="5F3063F5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5E779481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2C890549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2941272D" w14:textId="77777777" w:rsidTr="003C44CC">
        <w:trPr>
          <w:trHeight w:val="180"/>
        </w:trPr>
        <w:tc>
          <w:tcPr>
            <w:tcW w:w="645" w:type="dxa"/>
            <w:vAlign w:val="center"/>
          </w:tcPr>
          <w:p w14:paraId="550C951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9" w:type="dxa"/>
            <w:gridSpan w:val="2"/>
            <w:vAlign w:val="center"/>
          </w:tcPr>
          <w:p w14:paraId="5EC04B66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 для родителей   по   вопросам   воспитания детей дошкольного возраста.</w:t>
            </w:r>
          </w:p>
        </w:tc>
        <w:tc>
          <w:tcPr>
            <w:tcW w:w="2017" w:type="dxa"/>
            <w:gridSpan w:val="2"/>
            <w:vAlign w:val="center"/>
          </w:tcPr>
          <w:p w14:paraId="1219832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77C9A671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14:paraId="0E03222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D125083" w14:textId="77777777" w:rsidTr="003C44CC">
        <w:trPr>
          <w:trHeight w:val="195"/>
        </w:trPr>
        <w:tc>
          <w:tcPr>
            <w:tcW w:w="645" w:type="dxa"/>
            <w:vAlign w:val="center"/>
          </w:tcPr>
          <w:p w14:paraId="4388C55C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9" w:type="dxa"/>
            <w:gridSpan w:val="2"/>
            <w:vAlign w:val="center"/>
          </w:tcPr>
          <w:p w14:paraId="7108365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017" w:type="dxa"/>
            <w:gridSpan w:val="2"/>
            <w:vAlign w:val="center"/>
          </w:tcPr>
          <w:p w14:paraId="631A3C6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008BA192" w14:textId="3F1829CB" w:rsidR="00895939" w:rsidRPr="005C4106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>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7C21E55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0E2D89FA" w14:textId="77777777" w:rsidTr="003C44CC">
        <w:trPr>
          <w:trHeight w:val="112"/>
        </w:trPr>
        <w:tc>
          <w:tcPr>
            <w:tcW w:w="645" w:type="dxa"/>
            <w:vAlign w:val="center"/>
          </w:tcPr>
          <w:p w14:paraId="02A78853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  <w:gridSpan w:val="2"/>
            <w:vAlign w:val="center"/>
          </w:tcPr>
          <w:p w14:paraId="702581F6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беседы, консультации с родителями вновь поступивших детей и по запросам</w:t>
            </w:r>
          </w:p>
        </w:tc>
        <w:tc>
          <w:tcPr>
            <w:tcW w:w="2017" w:type="dxa"/>
            <w:gridSpan w:val="2"/>
            <w:vAlign w:val="center"/>
          </w:tcPr>
          <w:p w14:paraId="69F7A1D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5C08C664" w14:textId="3F7D3DF4" w:rsidR="00895939" w:rsidRPr="005C4106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559" w:type="dxa"/>
            <w:vAlign w:val="center"/>
          </w:tcPr>
          <w:p w14:paraId="57AFCBE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4B31D03" w14:textId="77777777" w:rsidTr="003C44CC">
        <w:trPr>
          <w:trHeight w:val="142"/>
        </w:trPr>
        <w:tc>
          <w:tcPr>
            <w:tcW w:w="645" w:type="dxa"/>
            <w:vAlign w:val="center"/>
          </w:tcPr>
          <w:p w14:paraId="0412EC61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9" w:type="dxa"/>
            <w:gridSpan w:val="2"/>
            <w:vAlign w:val="center"/>
          </w:tcPr>
          <w:p w14:paraId="6502ED53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2017" w:type="dxa"/>
            <w:gridSpan w:val="2"/>
            <w:vAlign w:val="center"/>
          </w:tcPr>
          <w:p w14:paraId="3C5769C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vAlign w:val="center"/>
          </w:tcPr>
          <w:p w14:paraId="0083102E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14:paraId="3F10705B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C67D1CB" w14:textId="77777777" w:rsidTr="003C44CC">
        <w:trPr>
          <w:trHeight w:val="157"/>
        </w:trPr>
        <w:tc>
          <w:tcPr>
            <w:tcW w:w="645" w:type="dxa"/>
            <w:vAlign w:val="center"/>
          </w:tcPr>
          <w:p w14:paraId="166CEC1C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9" w:type="dxa"/>
            <w:gridSpan w:val="2"/>
            <w:vAlign w:val="center"/>
          </w:tcPr>
          <w:p w14:paraId="6BAAB6E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родителей  в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развлечениях, утренниках, праздниках</w:t>
            </w:r>
          </w:p>
        </w:tc>
        <w:tc>
          <w:tcPr>
            <w:tcW w:w="2017" w:type="dxa"/>
            <w:gridSpan w:val="2"/>
            <w:vAlign w:val="center"/>
          </w:tcPr>
          <w:p w14:paraId="0F388A40" w14:textId="77777777"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071C7F5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6B4CCD2B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E57CD8A" w14:textId="77777777" w:rsidTr="003C44CC">
        <w:trPr>
          <w:trHeight w:val="142"/>
        </w:trPr>
        <w:tc>
          <w:tcPr>
            <w:tcW w:w="645" w:type="dxa"/>
            <w:vAlign w:val="center"/>
          </w:tcPr>
          <w:p w14:paraId="35E85D9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9" w:type="dxa"/>
            <w:gridSpan w:val="2"/>
            <w:vAlign w:val="center"/>
          </w:tcPr>
          <w:p w14:paraId="2E5B6C02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 родительских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субботников</w:t>
            </w:r>
          </w:p>
        </w:tc>
        <w:tc>
          <w:tcPr>
            <w:tcW w:w="2017" w:type="dxa"/>
            <w:gridSpan w:val="2"/>
            <w:vAlign w:val="center"/>
          </w:tcPr>
          <w:p w14:paraId="044B4FC3" w14:textId="77777777"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583FA6C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1CEF2B2B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52EFF205" w14:textId="77777777" w:rsidTr="003C44CC">
        <w:trPr>
          <w:trHeight w:val="142"/>
        </w:trPr>
        <w:tc>
          <w:tcPr>
            <w:tcW w:w="645" w:type="dxa"/>
            <w:vAlign w:val="center"/>
          </w:tcPr>
          <w:p w14:paraId="2974F47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9" w:type="dxa"/>
            <w:gridSpan w:val="2"/>
            <w:vAlign w:val="center"/>
          </w:tcPr>
          <w:p w14:paraId="06D317B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   и    проведение вс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 xml:space="preserve">треч специалистов </w:t>
            </w: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ДОУ  с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2017" w:type="dxa"/>
            <w:gridSpan w:val="2"/>
            <w:vAlign w:val="center"/>
          </w:tcPr>
          <w:p w14:paraId="6B4211A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60AB769A" w14:textId="43BBFF03" w:rsidR="00895939" w:rsidRPr="005C4106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>, 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559" w:type="dxa"/>
            <w:vAlign w:val="center"/>
          </w:tcPr>
          <w:p w14:paraId="2CF1CA7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60EC35A" w14:textId="77777777" w:rsidTr="003C44CC">
        <w:trPr>
          <w:trHeight w:val="165"/>
        </w:trPr>
        <w:tc>
          <w:tcPr>
            <w:tcW w:w="645" w:type="dxa"/>
            <w:vAlign w:val="center"/>
          </w:tcPr>
          <w:p w14:paraId="5A2480A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9" w:type="dxa"/>
            <w:gridSpan w:val="2"/>
            <w:vAlign w:val="center"/>
          </w:tcPr>
          <w:p w14:paraId="45689AE0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совместно с родителями тематических выставок, фотовыставок. Совместные мероприятия по ЗОЖ</w:t>
            </w:r>
          </w:p>
        </w:tc>
        <w:tc>
          <w:tcPr>
            <w:tcW w:w="2017" w:type="dxa"/>
            <w:gridSpan w:val="2"/>
            <w:vAlign w:val="center"/>
          </w:tcPr>
          <w:p w14:paraId="590A6827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7F4A85C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68FABC1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516160C4" w14:textId="77777777" w:rsidTr="003C44CC">
        <w:trPr>
          <w:trHeight w:val="150"/>
        </w:trPr>
        <w:tc>
          <w:tcPr>
            <w:tcW w:w="645" w:type="dxa"/>
            <w:vAlign w:val="center"/>
          </w:tcPr>
          <w:p w14:paraId="2F693D5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9" w:type="dxa"/>
            <w:gridSpan w:val="2"/>
            <w:vAlign w:val="center"/>
          </w:tcPr>
          <w:p w14:paraId="7363374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на темы безопасности (пожарная безопасность, профилактика ДТП, лед, гололед и другие)</w:t>
            </w:r>
          </w:p>
        </w:tc>
        <w:tc>
          <w:tcPr>
            <w:tcW w:w="2017" w:type="dxa"/>
            <w:gridSpan w:val="2"/>
            <w:vAlign w:val="center"/>
          </w:tcPr>
          <w:p w14:paraId="404D791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772C15F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71547D8C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CC809EC" w14:textId="77777777" w:rsidTr="003C44CC">
        <w:trPr>
          <w:trHeight w:val="157"/>
        </w:trPr>
        <w:tc>
          <w:tcPr>
            <w:tcW w:w="645" w:type="dxa"/>
            <w:vAlign w:val="center"/>
          </w:tcPr>
          <w:p w14:paraId="1FCA114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9" w:type="dxa"/>
            <w:gridSpan w:val="2"/>
            <w:vAlign w:val="center"/>
          </w:tcPr>
          <w:p w14:paraId="26049A1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специалистов по запросам родителей; индивидуальные консультации (в рамках компетентности специалистов)</w:t>
            </w:r>
          </w:p>
        </w:tc>
        <w:tc>
          <w:tcPr>
            <w:tcW w:w="2017" w:type="dxa"/>
            <w:gridSpan w:val="2"/>
            <w:vAlign w:val="center"/>
          </w:tcPr>
          <w:p w14:paraId="199950E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29C0BBBB" w14:textId="5621E3DB" w:rsidR="00895939" w:rsidRPr="005C4106" w:rsidRDefault="00F202A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202A9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  <w:r w:rsidR="00D52DCC" w:rsidRPr="00D52DCC">
              <w:rPr>
                <w:rFonts w:ascii="Times New Roman" w:eastAsia="Times New Roman" w:hAnsi="Times New Roman"/>
                <w:sz w:val="24"/>
                <w:szCs w:val="24"/>
              </w:rPr>
              <w:t>,  воспитатели</w:t>
            </w:r>
            <w:proofErr w:type="gramEnd"/>
          </w:p>
        </w:tc>
        <w:tc>
          <w:tcPr>
            <w:tcW w:w="1559" w:type="dxa"/>
            <w:vAlign w:val="center"/>
          </w:tcPr>
          <w:p w14:paraId="61EEAF4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D60604F" w14:textId="77777777" w:rsidTr="003C44CC">
        <w:trPr>
          <w:trHeight w:val="135"/>
        </w:trPr>
        <w:tc>
          <w:tcPr>
            <w:tcW w:w="10490" w:type="dxa"/>
            <w:gridSpan w:val="7"/>
            <w:vAlign w:val="center"/>
          </w:tcPr>
          <w:p w14:paraId="204D8E5E" w14:textId="77777777" w:rsidR="00F202A9" w:rsidRDefault="00F202A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14:paraId="41315A42" w14:textId="0836259C" w:rsidR="00895939" w:rsidRPr="005C4106" w:rsidRDefault="0089593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Общие родительские собрания</w:t>
            </w:r>
          </w:p>
        </w:tc>
      </w:tr>
      <w:tr w:rsidR="00895939" w:rsidRPr="005C4106" w14:paraId="38EFA9F9" w14:textId="77777777" w:rsidTr="003C44CC">
        <w:tc>
          <w:tcPr>
            <w:tcW w:w="657" w:type="dxa"/>
            <w:gridSpan w:val="2"/>
            <w:vAlign w:val="center"/>
          </w:tcPr>
          <w:p w14:paraId="155B715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47" w:type="dxa"/>
            <w:vAlign w:val="center"/>
          </w:tcPr>
          <w:p w14:paraId="7019059A" w14:textId="182F8C4E" w:rsidR="00C13BD2" w:rsidRPr="00C13BD2" w:rsidRDefault="00C13BD2" w:rsidP="00C13BD2">
            <w:pPr>
              <w:tabs>
                <w:tab w:val="left" w:pos="22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 xml:space="preserve">Тема «Приоритетные направления воспитания и образования </w:t>
            </w:r>
            <w:r w:rsidR="00E77D7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202A9">
              <w:rPr>
                <w:rFonts w:ascii="Times New Roman" w:hAnsi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C13BD2">
              <w:rPr>
                <w:rFonts w:ascii="Times New Roman" w:hAnsi="Times New Roman"/>
                <w:sz w:val="24"/>
                <w:szCs w:val="24"/>
              </w:rPr>
              <w:t>202</w:t>
            </w:r>
            <w:r w:rsidR="00F202A9">
              <w:rPr>
                <w:rFonts w:ascii="Times New Roman" w:hAnsi="Times New Roman"/>
                <w:sz w:val="24"/>
                <w:szCs w:val="24"/>
              </w:rPr>
              <w:t>6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 учебный</w:t>
            </w:r>
            <w:proofErr w:type="gramEnd"/>
            <w:r w:rsidRPr="00C13BD2">
              <w:rPr>
                <w:rFonts w:ascii="Times New Roman" w:hAnsi="Times New Roman"/>
                <w:sz w:val="24"/>
                <w:szCs w:val="24"/>
              </w:rPr>
              <w:t xml:space="preserve">  год»</w:t>
            </w:r>
          </w:p>
          <w:p w14:paraId="0AF8D8B7" w14:textId="77777777" w:rsidR="00C13BD2" w:rsidRPr="00C13BD2" w:rsidRDefault="00C13BD2" w:rsidP="00DA0CF2">
            <w:pPr>
              <w:pStyle w:val="a3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>Итоги летней оздоровительной работы.</w:t>
            </w:r>
          </w:p>
          <w:p w14:paraId="6821BBBA" w14:textId="4F73F0D7" w:rsidR="00C13BD2" w:rsidRPr="00F202A9" w:rsidRDefault="00C13BD2" w:rsidP="00DA0CF2">
            <w:pPr>
              <w:pStyle w:val="a6"/>
              <w:numPr>
                <w:ilvl w:val="0"/>
                <w:numId w:val="24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План образовательной работы на 202</w:t>
            </w:r>
            <w:r w:rsidR="00F202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202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87A55AC" w14:textId="467553C3" w:rsidR="00C13BD2" w:rsidRPr="00D52DCC" w:rsidRDefault="00C13BD2" w:rsidP="00DA0CF2">
            <w:pPr>
              <w:pStyle w:val="a6"/>
              <w:numPr>
                <w:ilvl w:val="0"/>
                <w:numId w:val="24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детей в осенне-зимний период. </w:t>
            </w:r>
          </w:p>
          <w:p w14:paraId="4835763C" w14:textId="77777777" w:rsidR="00C13BD2" w:rsidRPr="00C13BD2" w:rsidRDefault="00C13BD2" w:rsidP="00DA0CF2">
            <w:pPr>
              <w:pStyle w:val="a6"/>
              <w:numPr>
                <w:ilvl w:val="0"/>
                <w:numId w:val="24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(питание, оплата).</w:t>
            </w:r>
          </w:p>
          <w:p w14:paraId="4605B1F7" w14:textId="77777777"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Подготовка:</w:t>
            </w:r>
          </w:p>
          <w:p w14:paraId="2028F4B2" w14:textId="34D7D7E4" w:rsidR="009460A1" w:rsidRPr="00C13BD2" w:rsidRDefault="00C13BD2" w:rsidP="00F202A9">
            <w:pPr>
              <w:pStyle w:val="a6"/>
              <w:tabs>
                <w:tab w:val="left" w:pos="228"/>
              </w:tabs>
              <w:ind w:right="-140" w:hanging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2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стендов в группе, холле.</w:t>
            </w:r>
          </w:p>
        </w:tc>
        <w:tc>
          <w:tcPr>
            <w:tcW w:w="2017" w:type="dxa"/>
            <w:gridSpan w:val="2"/>
            <w:vAlign w:val="center"/>
          </w:tcPr>
          <w:p w14:paraId="5E40027D" w14:textId="77777777" w:rsidR="00895939" w:rsidRPr="005C4106" w:rsidRDefault="00A05F2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</w:rPr>
              <w:t>тя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брь  </w:t>
            </w:r>
          </w:p>
        </w:tc>
        <w:tc>
          <w:tcPr>
            <w:tcW w:w="2410" w:type="dxa"/>
            <w:vAlign w:val="center"/>
          </w:tcPr>
          <w:p w14:paraId="69F5478B" w14:textId="1C6B0524" w:rsidR="006C659E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F202A9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01C68BD9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21F3493C" w14:textId="77777777" w:rsidTr="003C44CC">
        <w:tc>
          <w:tcPr>
            <w:tcW w:w="657" w:type="dxa"/>
            <w:gridSpan w:val="2"/>
            <w:vAlign w:val="center"/>
          </w:tcPr>
          <w:p w14:paraId="5D587A6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265C435E" w14:textId="2795BF1A" w:rsidR="00A77872" w:rsidRPr="00A77872" w:rsidRDefault="00A77872" w:rsidP="00A778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Тема «Результаты работы ДОУ за 202</w:t>
            </w:r>
            <w:r w:rsidR="00F202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F202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  <w:p w14:paraId="3C913C59" w14:textId="77777777" w:rsidR="006C659E" w:rsidRPr="006C659E" w:rsidRDefault="006C659E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0" w:hanging="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и воспитания в ДОУ. </w:t>
            </w:r>
            <w:r w:rsidRPr="00532484">
              <w:rPr>
                <w:rFonts w:ascii="Times New Roman" w:hAnsi="Times New Roman" w:cs="Times New Roman"/>
                <w:sz w:val="24"/>
                <w:szCs w:val="24"/>
              </w:rPr>
              <w:t>Анализ готовности детей к школе.</w:t>
            </w:r>
          </w:p>
          <w:p w14:paraId="2AC4FBF3" w14:textId="77777777" w:rsidR="006C659E" w:rsidRPr="006C659E" w:rsidRDefault="00E77D7D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детей</w:t>
            </w:r>
            <w:r w:rsidR="00A77872" w:rsidRPr="00532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 xml:space="preserve"> ООП, УМК.</w:t>
            </w:r>
            <w:r w:rsidR="006C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2560B" w14:textId="77777777" w:rsidR="006C659E" w:rsidRPr="006C659E" w:rsidRDefault="006C659E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Отчет об организации питания.</w:t>
            </w:r>
          </w:p>
          <w:p w14:paraId="0EABC9C1" w14:textId="77777777" w:rsidR="006C659E" w:rsidRPr="00E77D7D" w:rsidRDefault="006C659E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 xml:space="preserve">Перспективы </w:t>
            </w:r>
            <w:proofErr w:type="gramStart"/>
            <w:r w:rsidRPr="006C659E">
              <w:rPr>
                <w:rFonts w:ascii="Times New Roman" w:hAnsi="Times New Roman"/>
                <w:sz w:val="24"/>
                <w:szCs w:val="24"/>
              </w:rPr>
              <w:t>развития  МБДОУ</w:t>
            </w:r>
            <w:proofErr w:type="gramEnd"/>
          </w:p>
          <w:p w14:paraId="6F6797D9" w14:textId="77777777" w:rsidR="00E77D7D" w:rsidRPr="00E77D7D" w:rsidRDefault="006C659E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Вопросы безопасности в весенне-летний период. ЗОЖ</w:t>
            </w:r>
            <w:r w:rsidR="00E77D7D" w:rsidRPr="00E77D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395C83" w14:textId="77777777" w:rsidR="00E77D7D" w:rsidRPr="00E77D7D" w:rsidRDefault="00E77D7D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9EF105" w14:textId="77777777" w:rsidR="00895939" w:rsidRPr="00E77D7D" w:rsidRDefault="006C659E" w:rsidP="00DA0CF2">
            <w:pPr>
              <w:pStyle w:val="a6"/>
              <w:numPr>
                <w:ilvl w:val="0"/>
                <w:numId w:val="25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Подготовка ДОУ к летней оздоровительной работе.</w:t>
            </w:r>
          </w:p>
        </w:tc>
        <w:tc>
          <w:tcPr>
            <w:tcW w:w="2017" w:type="dxa"/>
            <w:gridSpan w:val="2"/>
            <w:vAlign w:val="center"/>
          </w:tcPr>
          <w:p w14:paraId="0791282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vAlign w:val="center"/>
          </w:tcPr>
          <w:p w14:paraId="66BE4A1D" w14:textId="6D139268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F202A9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D2E3498" w14:textId="23CDE950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воспитатели </w:t>
            </w:r>
          </w:p>
        </w:tc>
        <w:tc>
          <w:tcPr>
            <w:tcW w:w="1559" w:type="dxa"/>
            <w:vAlign w:val="center"/>
          </w:tcPr>
          <w:p w14:paraId="60A480E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6B4F51BD" w14:textId="77777777" w:rsidTr="003C44CC">
        <w:tc>
          <w:tcPr>
            <w:tcW w:w="10490" w:type="dxa"/>
            <w:gridSpan w:val="7"/>
            <w:vAlign w:val="center"/>
          </w:tcPr>
          <w:p w14:paraId="0D4D58AB" w14:textId="77777777" w:rsidR="00895939" w:rsidRPr="005C4106" w:rsidRDefault="0089593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895939" w:rsidRPr="005C4106" w14:paraId="332326B9" w14:textId="77777777" w:rsidTr="003C44CC">
        <w:tc>
          <w:tcPr>
            <w:tcW w:w="657" w:type="dxa"/>
            <w:gridSpan w:val="2"/>
            <w:vAlign w:val="center"/>
          </w:tcPr>
          <w:p w14:paraId="5CFFB3A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589BC809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2017" w:type="dxa"/>
            <w:gridSpan w:val="2"/>
            <w:vAlign w:val="center"/>
          </w:tcPr>
          <w:p w14:paraId="6B55EE37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10" w:type="dxa"/>
            <w:vAlign w:val="center"/>
          </w:tcPr>
          <w:p w14:paraId="5AA091D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14:paraId="5D08BC0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D9DB563" w14:textId="77777777" w:rsidTr="003C44CC">
        <w:trPr>
          <w:trHeight w:val="180"/>
        </w:trPr>
        <w:tc>
          <w:tcPr>
            <w:tcW w:w="657" w:type="dxa"/>
            <w:gridSpan w:val="2"/>
            <w:vAlign w:val="center"/>
          </w:tcPr>
          <w:p w14:paraId="6691658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72F15345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территории. Оформление цветочных клумб, кустарников, посадка деревьев.</w:t>
            </w:r>
          </w:p>
        </w:tc>
        <w:tc>
          <w:tcPr>
            <w:tcW w:w="2017" w:type="dxa"/>
            <w:gridSpan w:val="2"/>
            <w:vAlign w:val="center"/>
          </w:tcPr>
          <w:p w14:paraId="2F146CB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vAlign w:val="center"/>
          </w:tcPr>
          <w:p w14:paraId="3D9C4D13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Завхоз,  воспитатели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559" w:type="dxa"/>
            <w:vAlign w:val="center"/>
          </w:tcPr>
          <w:p w14:paraId="3045B78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285A1A8" w14:textId="77777777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14:paraId="26449BE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14:paraId="311D364C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2017" w:type="dxa"/>
            <w:gridSpan w:val="2"/>
            <w:vAlign w:val="center"/>
          </w:tcPr>
          <w:p w14:paraId="48B8CB7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vAlign w:val="center"/>
          </w:tcPr>
          <w:p w14:paraId="746357FE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14:paraId="2233A675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BFDA291" w14:textId="77777777" w:rsidTr="003C44CC">
        <w:trPr>
          <w:trHeight w:val="150"/>
        </w:trPr>
        <w:tc>
          <w:tcPr>
            <w:tcW w:w="657" w:type="dxa"/>
            <w:gridSpan w:val="2"/>
            <w:vAlign w:val="center"/>
          </w:tcPr>
          <w:p w14:paraId="4B978AF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14:paraId="0FBBE767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2017" w:type="dxa"/>
            <w:gridSpan w:val="2"/>
            <w:vAlign w:val="center"/>
          </w:tcPr>
          <w:p w14:paraId="36A90594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10" w:type="dxa"/>
            <w:vAlign w:val="center"/>
          </w:tcPr>
          <w:p w14:paraId="0D47CA39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  <w:vAlign w:val="center"/>
          </w:tcPr>
          <w:p w14:paraId="16259CD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4336CB9" w14:textId="77777777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14:paraId="0C5267B3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14:paraId="5060FB65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Рациональное расходование электроэнергии, воды, тепла</w:t>
            </w:r>
          </w:p>
        </w:tc>
        <w:tc>
          <w:tcPr>
            <w:tcW w:w="2017" w:type="dxa"/>
            <w:gridSpan w:val="2"/>
            <w:vAlign w:val="center"/>
          </w:tcPr>
          <w:p w14:paraId="33992277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vAlign w:val="center"/>
          </w:tcPr>
          <w:p w14:paraId="14CC01B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14:paraId="716B15E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41BF389" w14:textId="77777777" w:rsidTr="003C44CC">
        <w:trPr>
          <w:trHeight w:val="195"/>
        </w:trPr>
        <w:tc>
          <w:tcPr>
            <w:tcW w:w="657" w:type="dxa"/>
            <w:gridSpan w:val="2"/>
            <w:vAlign w:val="center"/>
          </w:tcPr>
          <w:p w14:paraId="33DEC52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14:paraId="043E621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прачечной, на пищеблоке</w:t>
            </w:r>
          </w:p>
        </w:tc>
        <w:tc>
          <w:tcPr>
            <w:tcW w:w="2017" w:type="dxa"/>
            <w:gridSpan w:val="2"/>
            <w:vAlign w:val="center"/>
          </w:tcPr>
          <w:p w14:paraId="68465FBA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vAlign w:val="center"/>
          </w:tcPr>
          <w:p w14:paraId="6ED34C11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14:paraId="3B1A1EC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02DD750C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6F5ACBE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14:paraId="094D1D96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Замена старой посуды на пищеблоках на посуду из нержавеющей стали</w:t>
            </w:r>
          </w:p>
        </w:tc>
        <w:tc>
          <w:tcPr>
            <w:tcW w:w="2017" w:type="dxa"/>
            <w:gridSpan w:val="2"/>
            <w:vAlign w:val="center"/>
          </w:tcPr>
          <w:p w14:paraId="6E74ADA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D37A9CE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14:paraId="2B7A034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21F13C31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04DFF93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14:paraId="1F67B09C" w14:textId="77777777" w:rsidR="00895939" w:rsidRPr="005C4106" w:rsidRDefault="00895939" w:rsidP="006C65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заявок на поставку оборудования по Ф</w:t>
            </w:r>
            <w:r w:rsidR="006C659E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017" w:type="dxa"/>
            <w:gridSpan w:val="2"/>
            <w:vAlign w:val="center"/>
          </w:tcPr>
          <w:p w14:paraId="67EF190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5AA0976B" w14:textId="3F1089AF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5DDDD2E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14:paraId="7216C989" w14:textId="77777777" w:rsidTr="003C44CC">
        <w:trPr>
          <w:trHeight w:val="112"/>
        </w:trPr>
        <w:tc>
          <w:tcPr>
            <w:tcW w:w="10490" w:type="dxa"/>
            <w:gridSpan w:val="7"/>
            <w:vAlign w:val="center"/>
          </w:tcPr>
          <w:p w14:paraId="3E9EEDD5" w14:textId="77777777" w:rsidR="0040304B" w:rsidRPr="0040304B" w:rsidRDefault="0040304B" w:rsidP="006422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Инновационная </w:t>
            </w:r>
            <w:r w:rsidR="00F365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деятельность</w:t>
            </w:r>
            <w:proofErr w:type="gramEnd"/>
          </w:p>
        </w:tc>
      </w:tr>
      <w:tr w:rsidR="0040304B" w:rsidRPr="005C4106" w14:paraId="35D43C89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0DDDBCD0" w14:textId="17D8CA90" w:rsidR="0040304B" w:rsidRPr="005C4106" w:rsidRDefault="00D52DCC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0EA131A3" w14:textId="77777777" w:rsidR="00730C61" w:rsidRPr="00730C61" w:rsidRDefault="0040304B" w:rsidP="00730C6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Изучение содержан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ия инновационных программ и педагогических</w:t>
            </w: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технологий с педагогическим коллективом, 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 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приобщени</w:t>
            </w:r>
            <w:r w:rsid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ю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детей к российским традиционным духовным 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58F9E4EC" w14:textId="77777777" w:rsidR="00674F7A" w:rsidRPr="00E2724A" w:rsidRDefault="00730C61" w:rsidP="00730C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F7A" w:rsidRPr="00730C61">
              <w:rPr>
                <w:rFonts w:ascii="Times New Roman" w:hAnsi="Times New Roman"/>
                <w:sz w:val="24"/>
                <w:szCs w:val="24"/>
              </w:rPr>
              <w:t>Форма: Панорама методических находок и идей)</w:t>
            </w:r>
          </w:p>
        </w:tc>
        <w:tc>
          <w:tcPr>
            <w:tcW w:w="2017" w:type="dxa"/>
            <w:gridSpan w:val="2"/>
            <w:vAlign w:val="center"/>
          </w:tcPr>
          <w:p w14:paraId="05D0201C" w14:textId="77777777"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</w:t>
            </w:r>
          </w:p>
          <w:p w14:paraId="1C6C74A4" w14:textId="77777777"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14:paraId="721F2507" w14:textId="7DFE04DE" w:rsidR="0040304B" w:rsidRPr="00E2724A" w:rsidRDefault="00D52DCC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DCC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  <w:tc>
          <w:tcPr>
            <w:tcW w:w="1559" w:type="dxa"/>
            <w:vAlign w:val="center"/>
          </w:tcPr>
          <w:p w14:paraId="2FDC69D1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14:paraId="64BEE852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2A2323CB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14:paraId="2120FC4A" w14:textId="77777777" w:rsidR="0040304B" w:rsidRPr="00E2724A" w:rsidRDefault="00DF35B6" w:rsidP="00DF35B6">
            <w:pPr>
              <w:pStyle w:val="TableParagraph"/>
              <w:ind w:left="-56" w:right="1" w:firstLine="5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по организации РППС в возрастных группах в соответствии с 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программ дошкольного образования.</w:t>
            </w:r>
          </w:p>
        </w:tc>
        <w:tc>
          <w:tcPr>
            <w:tcW w:w="2017" w:type="dxa"/>
            <w:gridSpan w:val="2"/>
            <w:vAlign w:val="center"/>
          </w:tcPr>
          <w:p w14:paraId="097B58AF" w14:textId="77777777" w:rsidR="00DF35B6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14:paraId="5C05F515" w14:textId="77777777" w:rsidR="0040304B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14:paraId="6B9819B7" w14:textId="6595ECF2" w:rsidR="0040304B" w:rsidRPr="00E2724A" w:rsidRDefault="00DF35B6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51F81AF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14:paraId="5B6C6517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0AE37227" w14:textId="77777777" w:rsidR="0040304B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14:paraId="529EE5E8" w14:textId="77777777" w:rsidR="005B2075" w:rsidRPr="005B2075" w:rsidRDefault="0040304B" w:rsidP="00B611D0">
            <w:pPr>
              <w:pStyle w:val="TableParagraph"/>
              <w:tabs>
                <w:tab w:val="left" w:pos="0"/>
              </w:tabs>
              <w:ind w:right="1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  <w:r w:rsidR="005B2075" w:rsidRPr="005B2075">
              <w:rPr>
                <w:sz w:val="24"/>
                <w:szCs w:val="24"/>
              </w:rPr>
              <w:t>Аукцион</w:t>
            </w:r>
            <w:r w:rsidR="005B2075" w:rsidRPr="005B2075">
              <w:rPr>
                <w:spacing w:val="-4"/>
                <w:sz w:val="24"/>
                <w:szCs w:val="24"/>
              </w:rPr>
              <w:t xml:space="preserve"> </w:t>
            </w:r>
            <w:r w:rsidR="005B2075" w:rsidRPr="005B2075">
              <w:rPr>
                <w:spacing w:val="-2"/>
                <w:sz w:val="24"/>
                <w:szCs w:val="24"/>
              </w:rPr>
              <w:t>педагогических</w:t>
            </w:r>
          </w:p>
          <w:p w14:paraId="34E6E7C6" w14:textId="77777777" w:rsidR="0040304B" w:rsidRPr="005B2075" w:rsidRDefault="00B67731" w:rsidP="00B611D0">
            <w:pPr>
              <w:shd w:val="clear" w:color="auto" w:fill="FFFFFF"/>
              <w:tabs>
                <w:tab w:val="left" w:pos="0"/>
              </w:tabs>
              <w:ind w:right="1"/>
              <w:textAlignment w:val="top"/>
              <w:rPr>
                <w:rFonts w:ascii="Times New Roman" w:eastAsia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технологий.</w:t>
            </w:r>
            <w:r w:rsidR="005B2075" w:rsidRPr="005B2075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2"/>
            <w:vAlign w:val="center"/>
          </w:tcPr>
          <w:p w14:paraId="19565F63" w14:textId="77777777"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14:paraId="2196253E" w14:textId="77777777"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14:paraId="0E2DA869" w14:textId="68D849A8" w:rsidR="0040304B" w:rsidRPr="00E2724A" w:rsidRDefault="00D52DCC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DCC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  <w:tc>
          <w:tcPr>
            <w:tcW w:w="1559" w:type="dxa"/>
            <w:vAlign w:val="center"/>
          </w:tcPr>
          <w:p w14:paraId="08A274ED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86EF7A6" w14:textId="77777777" w:rsidR="00B27B82" w:rsidRPr="00B27B82" w:rsidRDefault="00B27B82" w:rsidP="00B27B8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7B82">
        <w:rPr>
          <w:rFonts w:ascii="Times New Roman" w:eastAsia="Times New Roman" w:hAnsi="Times New Roman"/>
          <w:b/>
          <w:sz w:val="28"/>
          <w:szCs w:val="28"/>
        </w:rPr>
        <w:t>Оснащение педагогического процесса</w:t>
      </w:r>
    </w:p>
    <w:tbl>
      <w:tblPr>
        <w:tblW w:w="1035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565"/>
        <w:gridCol w:w="2410"/>
      </w:tblGrid>
      <w:tr w:rsidR="00B27B82" w:rsidRPr="00B27B82" w14:paraId="6A79BD37" w14:textId="77777777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826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A73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0E9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E13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7B82" w:rsidRPr="00B27B82" w14:paraId="4E0BAA43" w14:textId="77777777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D6B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A5643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4B01C3D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C28AE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57DFE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0535001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51A9D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EE0A2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6709557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206608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14:paraId="31F73CC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E2E86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14:paraId="3FFB3A1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EF9F4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BE3F5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14:paraId="2F917AB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1DDDED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D7BB5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4639F3C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49317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6AFA9F5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2BBF4D3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14:paraId="6501AF1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A7C29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AE16A56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54B9174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BF7EF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5C76F16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18835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797388E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58002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09AF5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06D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 группах:</w:t>
            </w:r>
          </w:p>
          <w:p w14:paraId="62A7EBE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Обновление календарно-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тематических  планов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</w:t>
            </w:r>
            <w:r w:rsidR="006D3399">
              <w:rPr>
                <w:rFonts w:ascii="Times New Roman" w:eastAsia="Times New Roman" w:hAnsi="Times New Roman"/>
                <w:sz w:val="24"/>
                <w:szCs w:val="24"/>
              </w:rPr>
              <w:t xml:space="preserve">ФГОС и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>ОП ДО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и новой образовательной программой.</w:t>
            </w:r>
          </w:p>
          <w:p w14:paraId="5F10C9B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литературу, наглядный и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демонстрационный  материал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  образовательным областям.</w:t>
            </w:r>
          </w:p>
          <w:p w14:paraId="2216528F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Пополнить группы современными сюжетно -ролевыми играми.</w:t>
            </w:r>
          </w:p>
          <w:p w14:paraId="4D6A07D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14:paraId="77BAF540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 игровую</w:t>
            </w:r>
            <w:proofErr w:type="gramEnd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зону.</w:t>
            </w:r>
          </w:p>
          <w:p w14:paraId="5A5FA304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Приобрести  игры</w:t>
            </w:r>
            <w:proofErr w:type="gramEnd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сенсорному развитию  для 1 первой младшей группы.</w:t>
            </w:r>
          </w:p>
          <w:p w14:paraId="21FDB994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Обновить материал по национальному воспитанию, УМК</w:t>
            </w:r>
            <w:r w:rsidR="00805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</w:t>
            </w:r>
          </w:p>
          <w:p w14:paraId="1DC5368A" w14:textId="21D35F80" w:rsidR="00B27B82" w:rsidRPr="00B27B82" w:rsidRDefault="00AE6EDE" w:rsidP="00B2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="00B27B82"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атарск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ий </w:t>
            </w:r>
            <w:r w:rsidR="00B27B82"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язык</w:t>
            </w:r>
            <w:proofErr w:type="gramEnd"/>
          </w:p>
          <w:p w14:paraId="31CA027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14:paraId="2DCD106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14:paraId="2EFC223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Обновить татарские национальные костюмы.</w:t>
            </w:r>
          </w:p>
          <w:p w14:paraId="19B9015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демонстрационный материал по УМК.</w:t>
            </w:r>
          </w:p>
          <w:p w14:paraId="6975B91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музыкальном зале</w:t>
            </w:r>
          </w:p>
          <w:p w14:paraId="644A16DF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детьми.</w:t>
            </w:r>
          </w:p>
          <w:p w14:paraId="095C445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Продолжить обновление наглядного материала по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слушанию  произведений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3B6F448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Продолжать пополнять материал к сюрпризным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моментам, детские костюмы, атрибуты для утренников.</w:t>
            </w:r>
          </w:p>
          <w:p w14:paraId="0CC641D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Оформить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ширму  для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 кукольного театра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1DE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5D6C0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 квартал</w:t>
            </w:r>
          </w:p>
          <w:p w14:paraId="3B072AF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07B2A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5C71C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  года</w:t>
            </w:r>
            <w:proofErr w:type="gramEnd"/>
          </w:p>
          <w:p w14:paraId="3484B37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E662A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62985F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077C653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435CE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50AC3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52EAA13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3713B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FC4CC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1ABE2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14:paraId="57FD667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</w:p>
          <w:p w14:paraId="2F51832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  <w:p w14:paraId="6522574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7AF0E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79551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C1440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5B3B4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14:paraId="28FEB76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14:paraId="4ECE369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58103E3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2F2F7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3C317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</w:t>
            </w:r>
          </w:p>
          <w:p w14:paraId="0B4237D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14:paraId="0663FD0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E6E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3C382F" w14:textId="13B593B1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44359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Воспитатели.</w:t>
            </w:r>
          </w:p>
          <w:p w14:paraId="32C7FB5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02995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7C0884D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2039BD9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22A94C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169B8BF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55302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27248B6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04BC58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10BA523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F0BE1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B8E4A6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864920C" w14:textId="2E88064E" w:rsidR="00B27B82" w:rsidRPr="00B27B82" w:rsidRDefault="00B27B82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14:paraId="3543AC2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1799A6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6E4DC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4AB527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868FE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359DBE" w14:textId="77777777" w:rsid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A24DE4" w14:textId="0D38D924" w:rsid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28DF88CC" w14:textId="5F86E47E" w:rsidR="00AE6EDE" w:rsidRP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оспитатели</w:t>
            </w:r>
          </w:p>
          <w:p w14:paraId="228FC6FD" w14:textId="77777777" w:rsidR="00AE6EDE" w:rsidRP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4B0BAD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08FB1F2" w14:textId="77777777" w:rsidR="00B27B82" w:rsidRPr="00B27B82" w:rsidRDefault="00B27B82" w:rsidP="00B27B8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B82">
        <w:rPr>
          <w:rFonts w:ascii="Times New Roman" w:hAnsi="Times New Roman"/>
          <w:b/>
          <w:sz w:val="28"/>
          <w:szCs w:val="28"/>
          <w:lang w:eastAsia="ru-RU"/>
        </w:rPr>
        <w:t>Организация работы методического кабинета</w:t>
      </w:r>
    </w:p>
    <w:tbl>
      <w:tblPr>
        <w:tblW w:w="1048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5953"/>
        <w:gridCol w:w="1559"/>
        <w:gridCol w:w="2410"/>
      </w:tblGrid>
      <w:tr w:rsidR="00B27B82" w:rsidRPr="00B27B82" w14:paraId="585D9DE7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AA5015" w14:textId="77777777"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CEEDD4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869A56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912F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B82" w:rsidRPr="00B27B82" w14:paraId="279E0E1C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7F7AFD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AE6EDE" w:rsidRPr="00B27B82" w14:paraId="2100275F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90059C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342FC7" w14:textId="77777777" w:rsidR="00AE6EDE" w:rsidRPr="00B27B82" w:rsidRDefault="00AE6EDE" w:rsidP="00AE6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диагностика освоения детьми ООП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19B3BE" w14:textId="77777777" w:rsidR="00AE6EDE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071160AF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E872" w14:textId="641959F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255333DA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F325B4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FA3B17" w14:textId="77777777" w:rsidR="00AE6EDE" w:rsidRPr="00B27B82" w:rsidRDefault="00AE6EDE" w:rsidP="00AE6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будущих первоклассников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B9ACE3" w14:textId="77777777" w:rsidR="00AE6EDE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4B2A3789" w14:textId="77777777" w:rsidR="00AE6EDE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7005" w14:textId="1C6FB143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018077C4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3F90957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E80B9A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затруднений педагогического и методического характера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11C0E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387A" w14:textId="2A408C95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672E153A" w14:textId="77777777" w:rsidTr="00BA43A5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7F4CB5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AE7F92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результатах учебно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-воспитательной работы 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60AB6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Декабрь                  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6993" w14:textId="767ACEBB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B27B82" w:rsidRPr="00B27B82" w14:paraId="58D7F3AF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F13054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AE6EDE" w:rsidRPr="00B27B82" w14:paraId="3C83C27B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AC737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D57AFC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научно-практической литературы, с инновационными методиками, технологиями, направлениями в дошкольном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DBF395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7364" w14:textId="0152229E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3BE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AE6EDE" w:rsidRPr="00B27B82" w14:paraId="26690897" w14:textId="77777777" w:rsidTr="00BA43A5">
        <w:trPr>
          <w:trHeight w:val="10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C8CBF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45900F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учебно-методическими комплектами, дидактическими пособиями, видеоматериалами, рекомендациями, находящимися в методическом в кабинете, нормативными и локальными актами на сайтах ФИРО, ИРО.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B4544F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31C5" w14:textId="65DD7055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3BE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B27B82" w:rsidRPr="00B27B82" w14:paraId="664F7ACB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7B6146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AE6EDE" w:rsidRPr="00B27B82" w14:paraId="2A0008B2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2698B6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BD4539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базы данных (картотеки) о педагогических работниках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15840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1493" w14:textId="3177F5D2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1F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AE6EDE" w:rsidRPr="00B27B82" w14:paraId="2BE9464E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E5A5E78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E703B6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8644AA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2F02" w14:textId="057BB561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50034157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F3AEB5D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641E23" w14:textId="260DE294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E4E5E7" w14:textId="77777777" w:rsidR="00AE6EDE" w:rsidRPr="00B611D0" w:rsidRDefault="00AE6EDE" w:rsidP="00AE6EDE">
            <w:pPr>
              <w:snapToGri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B611D0"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A9CF" w14:textId="2E1B971E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70C3E1A1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EE89F6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2F76AA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советам педагогов, проведению консультаций, семинаров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E8188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9794" w14:textId="3CC7C10F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53937CFE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B3C7AA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FF8711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в дни каникул, в летний оздоровительный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ED8DDC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Январь, июнь-август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2656" w14:textId="5ED703F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4944011C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2F0E9D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507DEC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муниципальных, региональных, республиканских, всероссийских, международных смотрах, конкурсах, выставках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FB74E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2479" w14:textId="58EA5F19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47552B47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0EB7021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397D79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сайтом, подбор и редактирование 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8F82D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63EC" w14:textId="2483C9A5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B27B82" w:rsidRPr="00B27B82" w14:paraId="7D45338C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6A14C4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5AB721A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AE6EDE" w:rsidRPr="00B27B82" w14:paraId="7B5EA7B6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D77579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C28748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в ДОУ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CCDDAE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0DE3" w14:textId="11931793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1C0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111D46D3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954E0AF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3C853F" w14:textId="77777777" w:rsidR="00AE6EDE" w:rsidRPr="00B27B82" w:rsidRDefault="00AE6EDE" w:rsidP="00AE6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результатов мониторинга по результатам освоения ООП, затруднений в образовательно-воспитательном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D09C79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BEF2" w14:textId="2DFF71F8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1C0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44B81AF8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B32B84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D3B13D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творческих отчетов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43554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DEF4" w14:textId="69FBA751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1C0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B27B82" w:rsidRPr="00B27B82" w14:paraId="2FCB3524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EF7E3F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</w:tr>
      <w:tr w:rsidR="00AE6EDE" w:rsidRPr="00B27B82" w14:paraId="47320DBB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C28264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1107C7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6421C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A9E1" w14:textId="027180EC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07B8AE1D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459579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843B4B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Разработка, корректировка образовательных программ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E37B25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1E8B" w14:textId="523352DF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020A5871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FC4C6D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0CCCC9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материалов, буклетов, памяток для педагогов,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19170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69D7" w14:textId="76CC7D23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34A65AA8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EF99C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EB4003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МБДОУ на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037FF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0E83" w14:textId="27857800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27B82" w:rsidRPr="00B27B82" w14:paraId="69FC942A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0B92B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AE6EDE" w:rsidRPr="00B27B82" w14:paraId="1EF9F562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CCFEAE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531082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AD270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8B7C" w14:textId="4D9B6012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D5B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13D9B1F4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47624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92280B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консультаций для родителей (лиц их заменяющих)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16F75A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0ADF" w14:textId="023404C1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D5B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14:paraId="218CA62C" w14:textId="77777777"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210CA4B" w14:textId="77777777" w:rsidR="00B27B82" w:rsidRPr="005406A4" w:rsidRDefault="00B27B82" w:rsidP="00AE6E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План взаимодействия</w:t>
      </w:r>
    </w:p>
    <w:p w14:paraId="292D4A55" w14:textId="77777777"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с общественными организациями.</w:t>
      </w:r>
    </w:p>
    <w:p w14:paraId="49897A5E" w14:textId="77777777" w:rsidR="00B27B82" w:rsidRP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A2839AC" w14:textId="77777777" w:rsid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7B82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B27B82">
        <w:rPr>
          <w:rFonts w:ascii="Times New Roman" w:eastAsia="Times New Roman" w:hAnsi="Times New Roman"/>
          <w:sz w:val="24"/>
          <w:szCs w:val="24"/>
        </w:rPr>
        <w:t>осуществление социального развития</w:t>
      </w:r>
      <w:r w:rsidR="00875A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7B82">
        <w:rPr>
          <w:rFonts w:ascii="Times New Roman" w:eastAsia="Times New Roman" w:hAnsi="Times New Roman"/>
          <w:sz w:val="24"/>
          <w:szCs w:val="24"/>
        </w:rPr>
        <w:t>дошкольников, психологической адаптации к различным структурам.</w:t>
      </w:r>
    </w:p>
    <w:p w14:paraId="343946F0" w14:textId="77777777" w:rsidR="005D6842" w:rsidRPr="00B27B82" w:rsidRDefault="005D684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2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2"/>
        <w:gridCol w:w="5103"/>
        <w:gridCol w:w="2136"/>
        <w:gridCol w:w="2546"/>
      </w:tblGrid>
      <w:tr w:rsidR="00B27B82" w:rsidRPr="00B27B82" w14:paraId="4B62BE70" w14:textId="77777777" w:rsidTr="00B3084E"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633BA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14:paraId="3DF4670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421974A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7B5D59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15D0B8D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034EAFD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CBCD8B7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D2F03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56A254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9E78C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14:paraId="468D86A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E72716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7756EF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F2F88F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A6809D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A0DDE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6CC83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5549F11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10B417DE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8045ED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0AB6302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0A60F7F2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514BAD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7514963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792F0A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14:paraId="080E3E7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257F3F0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1DA21403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DE68576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F9AFFE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58C48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Образование.</w:t>
            </w:r>
          </w:p>
          <w:p w14:paraId="4078F11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</w:p>
          <w:p w14:paraId="7AC6156F" w14:textId="77777777"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Обобщение и закрепление знаний о профессии воспитателя (младший дошкольный возраст)</w:t>
            </w:r>
          </w:p>
          <w:p w14:paraId="1C313CD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  <w:p w14:paraId="27F88F60" w14:textId="77777777"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школу, целевые посещения</w:t>
            </w:r>
          </w:p>
          <w:p w14:paraId="05A12C5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Здравоохранение.</w:t>
            </w:r>
          </w:p>
          <w:p w14:paraId="132EF6FA" w14:textId="53A7081D"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>ФАП</w:t>
            </w:r>
          </w:p>
          <w:p w14:paraId="6339087E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14:paraId="1E07C2A3" w14:textId="19E8D951" w:rsidR="00B27B82" w:rsidRPr="00B27B82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Дом культуры</w:t>
            </w:r>
          </w:p>
          <w:p w14:paraId="06A12AE2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  <w:p w14:paraId="6FF6C99C" w14:textId="77777777"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</w:t>
            </w:r>
          </w:p>
          <w:p w14:paraId="69A157A3" w14:textId="44BA735D" w:rsid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с читающими детьми</w:t>
            </w:r>
          </w:p>
          <w:p w14:paraId="3FE896B2" w14:textId="77777777" w:rsidR="00AE6EDE" w:rsidRPr="00B27B82" w:rsidRDefault="00AE6EDE" w:rsidP="00AE6E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2E1C56" w14:textId="77777777"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праздники:</w:t>
            </w:r>
          </w:p>
          <w:p w14:paraId="110212B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- «Красный, желтый, зеленый»</w:t>
            </w:r>
          </w:p>
          <w:p w14:paraId="1795D47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14:paraId="6A04EA7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Торговля</w:t>
            </w:r>
          </w:p>
          <w:p w14:paraId="59A2CBA3" w14:textId="77777777"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магазин </w:t>
            </w:r>
          </w:p>
          <w:p w14:paraId="556B1D35" w14:textId="77777777"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Целевые посещения</w:t>
            </w:r>
          </w:p>
          <w:p w14:paraId="094C50CD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Сфера услуг</w:t>
            </w:r>
          </w:p>
          <w:p w14:paraId="4FC47415" w14:textId="0A03C0B0" w:rsidR="00B27B82" w:rsidRPr="00B27B82" w:rsidRDefault="00B27B82" w:rsidP="00AE6E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A61887" w14:textId="77777777" w:rsidR="00B611D0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на почту</w:t>
            </w:r>
          </w:p>
          <w:p w14:paraId="0507D727" w14:textId="77777777" w:rsidR="00B27B82" w:rsidRPr="00B27B82" w:rsidRDefault="00B27B82" w:rsidP="00B611D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D59A0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5583EF57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181B7C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14:paraId="2874C2C3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2260686A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7927F7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A314468" w14:textId="28D20429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 учебного года</w:t>
            </w:r>
          </w:p>
          <w:p w14:paraId="4F1A48DC" w14:textId="1BF66DA4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69FC29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FB7B61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04B8DA7C" w14:textId="57D8F0C3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A27AE6" w14:textId="38994DEB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E51AEB2" w14:textId="6C4F0B7B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A7DBD3" w14:textId="2F786918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18A8FC8E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ED9154" w14:textId="3964777D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25ED10C5" w14:textId="5E48D1F9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A91376" w14:textId="2AAC15F3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7B5C4AB0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AA4451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0B8D01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272D0DF8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9B349F" w14:textId="7EA15DDE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E823D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F174D21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BF6C546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44FB09E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DB816A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A4A94F5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2A415824" w14:textId="658A4742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  <w:p w14:paraId="52E26CBD" w14:textId="1DA172C5"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5BCB0FA" w14:textId="3A936C9C" w:rsidR="00AE6EDE" w:rsidRPr="00B27B82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фельдшер</w:t>
            </w:r>
          </w:p>
          <w:p w14:paraId="53727F47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A89A0D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7E45F9A" w14:textId="77777777"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5D3BB9A2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0214C3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FCE8D4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F2A993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251FD6ED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A73B905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5F96CA" w14:textId="6F28AB75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5FB4A600" w14:textId="77777777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FC2E92" w14:textId="49936A6F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6EB5A3A7" w14:textId="77777777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DF30E2" w14:textId="1363113E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6C63CAAA" w14:textId="4954376D" w:rsidR="00AE6EDE" w:rsidRP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9057A07" w14:textId="7FF3AED7" w:rsidR="005D6842" w:rsidRDefault="005D6842" w:rsidP="00AE6EDE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42877666" w14:textId="61D6107A" w:rsidR="00591FF4" w:rsidRDefault="00591FF4" w:rsidP="00AE6EDE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7AE0C883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СЕНТЯБРЬ 2025 год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127"/>
        <w:gridCol w:w="58"/>
        <w:gridCol w:w="935"/>
      </w:tblGrid>
      <w:tr w:rsidR="00591FF4" w:rsidRPr="00591FF4" w14:paraId="51FE0DFA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31F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B9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B2E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/Отме о выполнении</w:t>
            </w:r>
          </w:p>
        </w:tc>
      </w:tr>
      <w:tr w:rsidR="00591FF4" w:rsidRPr="00591FF4" w14:paraId="43C4D2AA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034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151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BED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91FF4" w:rsidRPr="00591FF4" w14:paraId="0950C4C1" w14:textId="77777777" w:rsidTr="00591FF4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AE6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D78AB49" w14:textId="77777777" w:rsidR="00591FF4" w:rsidRPr="00591FF4" w:rsidRDefault="00591FF4" w:rsidP="00DA0CF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E6A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0189059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CE3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1.Общее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собрание коллектива   работников ДОУ</w:t>
            </w:r>
          </w:p>
          <w:p w14:paraId="532B22D7" w14:textId="77777777" w:rsidR="00591FF4" w:rsidRPr="00591FF4" w:rsidRDefault="00591FF4" w:rsidP="00591FF4">
            <w:pPr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ДОУ к новому учебному году;</w:t>
            </w:r>
          </w:p>
          <w:p w14:paraId="38E46175" w14:textId="77777777" w:rsidR="00591FF4" w:rsidRPr="00591FF4" w:rsidRDefault="00591FF4" w:rsidP="00591FF4">
            <w:pPr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внутреннего трудового распорядка.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86B1" w14:textId="590EB228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9EB0F3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 ПК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8AF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4BA053C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52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с работниками по охране жизни и здоровья воспитанников в осенний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3086" w14:textId="275D947C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  <w:p w14:paraId="74D4512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 ПК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3D0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407B7BE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381B" w14:textId="17BAD01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по санитарному состоянию.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3C99" w14:textId="18C6805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CC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4DBA6B4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BD01" w14:textId="14AE281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Подготовка штатного расписания, тарификации.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A60F" w14:textId="71AB5E06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46F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D2D980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12E" w14:textId="5F7C733B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Заключение с родителями договоров.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E887" w14:textId="0CCC007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9F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EA5DDF8" w14:textId="77777777" w:rsidTr="00591FF4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25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524EC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591FF4" w:rsidRPr="00591FF4" w14:paraId="71C9B494" w14:textId="77777777" w:rsidTr="00591FF4">
        <w:trPr>
          <w:trHeight w:val="51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6895" w14:textId="3E809855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2.1. </w:t>
            </w:r>
            <w:r w:rsidRPr="00591FF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Педсовет №1 (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установочный) «Планирование и организация работы ДОУ на 2025-2026 учебный год»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EEC7" w14:textId="0C57ED9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5FB6092E" w14:textId="12D2C426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F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22CEB5F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6F2822B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42CB3FA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8506" w14:textId="26EBE3BF" w:rsidR="00591FF4" w:rsidRPr="00591FF4" w:rsidRDefault="00591FF4" w:rsidP="00591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Участие в работе городских, районных МО     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328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4D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5B25E04A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1A95" w14:textId="2FAA23A1" w:rsidR="00591FF4" w:rsidRPr="00591FF4" w:rsidRDefault="00591FF4" w:rsidP="00591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591FF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Педагогический арбузник </w:t>
            </w:r>
            <w:r w:rsidRPr="00591FF4">
              <w:rPr>
                <w:rFonts w:ascii="Times New Roman" w:hAnsi="Times New Roman"/>
                <w:bCs/>
                <w:iCs/>
                <w:sz w:val="24"/>
                <w:szCs w:val="24"/>
              </w:rPr>
              <w:t>ко дню воспитателя и всех дошкольных работников (26.09.2025 г.)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BDA" w14:textId="122DAEFA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5F18A5E0" w14:textId="715DB9DC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 ПК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7E9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2B82CDBF" w14:textId="77777777" w:rsidTr="00591FF4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6AD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 Контрольно-аналитическая деятельность</w:t>
            </w:r>
          </w:p>
        </w:tc>
      </w:tr>
      <w:tr w:rsidR="00591FF4" w:rsidRPr="00591FF4" w14:paraId="5E27C29F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DEF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3.1. Систематический контроль: п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4A9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4C45ADFA" w14:textId="63E4947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408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14E72268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038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</w:t>
            </w:r>
            <w:proofErr w:type="gramStart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2.Оперативный</w:t>
            </w:r>
            <w:proofErr w:type="gramEnd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: </w:t>
            </w:r>
          </w:p>
          <w:p w14:paraId="6FE0A1BE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организация питания в группе;</w:t>
            </w:r>
          </w:p>
          <w:p w14:paraId="17A9E838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«Познавательное развитие» - центр конструктивной деятельности;</w:t>
            </w:r>
          </w:p>
          <w:p w14:paraId="6C3E58EC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проведение родительских собраний;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27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5DABA448" w14:textId="372FD7C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88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13B98278" w14:textId="77777777" w:rsidTr="00591FF4">
        <w:trPr>
          <w:trHeight w:val="57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AC5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14:paraId="1422BD0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4. Организация оздоровительной работы и санитарный контроль</w:t>
            </w:r>
          </w:p>
        </w:tc>
      </w:tr>
      <w:tr w:rsidR="00591FF4" w:rsidRPr="00591FF4" w14:paraId="6A3AB18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B6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4.1. Анализ </w:t>
            </w:r>
            <w:proofErr w:type="gramStart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врачебных  осмотров</w:t>
            </w:r>
            <w:proofErr w:type="gramEnd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с комплексной оценкой здоровья вновь принятых детей.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50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402D2D38" w14:textId="445D7979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AC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29C8FB0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E8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 Наблюдение за адаптацией детей и анализ.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83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3B34F140" w14:textId="03A4481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6C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76DBA05C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36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Оперативный: </w:t>
            </w:r>
          </w:p>
          <w:p w14:paraId="71B6414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7F46B0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76BC05E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дня.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67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6D014905" w14:textId="7CA18EE8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3B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75C36AC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1277" w14:textId="25B7DC45" w:rsidR="00591FF4" w:rsidRPr="00591FF4" w:rsidRDefault="00591FF4" w:rsidP="00591FF4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Соблюдение: </w:t>
            </w:r>
          </w:p>
          <w:p w14:paraId="76560750" w14:textId="77777777" w:rsidR="00591FF4" w:rsidRPr="00591FF4" w:rsidRDefault="00591FF4" w:rsidP="00591FF4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14:paraId="5D638F1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14:paraId="4F74FEC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14:paraId="565E220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DF8B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56AF1932" w14:textId="3620A114" w:rsidR="00591FF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32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0BB6893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4F4B" w14:textId="7F05C89E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воспитанников:</w:t>
            </w:r>
          </w:p>
          <w:p w14:paraId="7F65E0B6" w14:textId="77777777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-антропометрия</w:t>
            </w:r>
          </w:p>
          <w:p w14:paraId="026A989D" w14:textId="77777777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-педикулез</w:t>
            </w:r>
          </w:p>
          <w:p w14:paraId="4E6D612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-речевые патологии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533FB44" w14:textId="77777777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-развитие основных двигательных навыков</w:t>
            </w:r>
          </w:p>
          <w:p w14:paraId="463B4D19" w14:textId="77777777" w:rsidR="00591FF4" w:rsidRPr="00591FF4" w:rsidRDefault="00591FF4" w:rsidP="00591FF4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психических процессов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851F" w14:textId="77777777" w:rsidR="00283854" w:rsidRPr="00591FF4" w:rsidRDefault="00591FF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28385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6C099969" w14:textId="558DE647" w:rsidR="00591FF4" w:rsidRPr="00591FF4" w:rsidRDefault="00283854" w:rsidP="002838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14:paraId="474F4F7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B86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4FAD0BE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90C" w14:textId="214B4736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Вакцинация воспитанников и сотрудников против гриппа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2CB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52541F8A" w14:textId="4877C204" w:rsidR="00591FF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C67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7ABE7637" w14:textId="77777777" w:rsidTr="00591FF4">
        <w:tc>
          <w:tcPr>
            <w:tcW w:w="8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EDF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78DFCA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 Воспитательные мероприятия с детьми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00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44BD4F41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8E73" w14:textId="3212701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</w:t>
            </w:r>
            <w:proofErr w:type="gramStart"/>
            <w:r w:rsidR="0028385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.Проведение</w:t>
            </w:r>
            <w:proofErr w:type="gramEnd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праздника -  День знаний.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9223" w14:textId="2B621A2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A0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3E89F52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4090" w14:textId="43AEEAF6" w:rsidR="00591FF4" w:rsidRPr="00591FF4" w:rsidRDefault="00591FF4" w:rsidP="00591FF4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</w:t>
            </w:r>
            <w:r w:rsidR="0028385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="0028385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ыставка «»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A6E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Воспитатели,  родители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0C6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0F353CF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969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5.4. «Внимание!»- неделя по безопасности жизнедеятельности: тематические беседы спортивные развлечения, вы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ставка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детских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«Дорога без опасностей» (в рамках месячника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дорожной  безопасности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FCA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66DBC96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C27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3D966F06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EE3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  Тренировочная эвакуация воспитанников и работников учреждения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7CF6" w14:textId="5B732895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14:paraId="4E342328" w14:textId="2F83DB56" w:rsidR="00591FF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875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591FF4" w:rsidRPr="00591FF4" w14:paraId="5116B9EB" w14:textId="77777777" w:rsidTr="00591FF4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A2B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447A5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Преемственность в работе детского сада и   начальной школы</w:t>
            </w:r>
          </w:p>
        </w:tc>
      </w:tr>
      <w:tr w:rsidR="00283854" w:rsidRPr="00591FF4" w14:paraId="21091306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436F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6.1.  Тематическая беседа в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подготовительной  группе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«Школа-это интересно!»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FC14" w14:textId="490C2CB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3D64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3854" w:rsidRPr="00591FF4" w14:paraId="16BB9E55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A405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2.Оформление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уголка для родителей «Ваш ребёнок – будущий первоклассник»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1A9" w14:textId="1F73A69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D553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3854" w:rsidRPr="00591FF4" w14:paraId="7FE8ECC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D9CD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Приветствие школьникам от воспитанников детского сада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 «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Сентября!»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6CC7" w14:textId="266B7E64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104C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8450FF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C84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14:paraId="14E5421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Административная,  финансово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-хозяйственная и контрольная деятельность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24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7D2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6077D23A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A5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7.1. Издание приказов по ОТ и ТБ, антитеррористической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  и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092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BFF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591FF4" w:rsidRPr="00591FF4" w14:paraId="222499E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F74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7.2. Проверка подготовки учреждения к работе в зимний период:</w:t>
            </w:r>
          </w:p>
          <w:p w14:paraId="0BC424F6" w14:textId="77777777" w:rsidR="00591FF4" w:rsidRPr="00591FF4" w:rsidRDefault="00591FF4" w:rsidP="00591FF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 тепловой</w:t>
            </w:r>
            <w:proofErr w:type="gramEnd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системы;</w:t>
            </w:r>
          </w:p>
          <w:p w14:paraId="7ECA98B3" w14:textId="77777777" w:rsidR="00591FF4" w:rsidRPr="00591FF4" w:rsidRDefault="00591FF4" w:rsidP="00591FF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энергообеспечение;</w:t>
            </w:r>
          </w:p>
          <w:p w14:paraId="3D511918" w14:textId="77777777" w:rsidR="00591FF4" w:rsidRPr="00591FF4" w:rsidRDefault="00591FF4" w:rsidP="00591FF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утепление дверей, </w:t>
            </w:r>
            <w:proofErr w:type="gramStart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окон,  подвалов</w:t>
            </w:r>
            <w:proofErr w:type="gramEnd"/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702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08A872F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816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591FF4" w:rsidRPr="00591FF4" w14:paraId="17EE32F2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DC19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7.3. Оформление подписки на первое полугодие 2025 года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DFD" w14:textId="1AB1E6B4" w:rsidR="00591FF4" w:rsidRPr="00591FF4" w:rsidRDefault="0028385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F3C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теч.мес.</w:t>
            </w:r>
          </w:p>
        </w:tc>
      </w:tr>
      <w:tr w:rsidR="00591FF4" w:rsidRPr="00591FF4" w14:paraId="6D30F32A" w14:textId="77777777" w:rsidTr="00591FF4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CB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2CC930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Взаимодействие с семьей</w:t>
            </w:r>
          </w:p>
        </w:tc>
      </w:tr>
      <w:tr w:rsidR="00591FF4" w:rsidRPr="00591FF4" w14:paraId="3FB5135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5FC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8.1. Проведение родительских собраний «Родители и педагоги партнёры в воспитании детей»</w:t>
            </w:r>
          </w:p>
          <w:p w14:paraId="7A9FA49B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2025-2026 учебный год;</w:t>
            </w:r>
          </w:p>
          <w:p w14:paraId="597ADA20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Реализация ООП ДО в соответствии с ФОП ДО</w:t>
            </w:r>
          </w:p>
          <w:p w14:paraId="590ED55D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вопросы безопасности детей в осенне-зимний период;</w:t>
            </w:r>
          </w:p>
          <w:p w14:paraId="291C4586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ОРВИ;</w:t>
            </w:r>
          </w:p>
          <w:p w14:paraId="3CA3FF5F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духовно-нравственное воспитание дошкольников;</w:t>
            </w:r>
          </w:p>
          <w:p w14:paraId="7A88A33E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обучение дошкольников государственным языкам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8984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750780DD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E6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5FEE69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9BDF" w14:textId="77777777" w:rsidR="00591FF4" w:rsidRPr="00591FF4" w:rsidRDefault="00591FF4" w:rsidP="00591FF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Групповые </w:t>
            </w:r>
            <w:r w:rsidRPr="00591FF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родительские собрания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7F9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C6C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69A3F0A" w14:textId="77777777" w:rsidTr="00591FF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D83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 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73E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C6F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2807788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4141" w14:textId="0BF78B8B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родителей в подготовке и проведении праздников, конкурсов, выставок детских работ.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608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4BD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C0E97AA" w14:textId="32B112E3" w:rsid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2E5B91" w14:textId="77777777" w:rsidR="00283854" w:rsidRPr="00591FF4" w:rsidRDefault="0028385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DD45AC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ОКТЯБРЬ 2025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126"/>
        <w:gridCol w:w="1277"/>
      </w:tblGrid>
      <w:tr w:rsidR="00591FF4" w:rsidRPr="00591FF4" w14:paraId="09CA0643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CD6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7E5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2B0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91FF4" w:rsidRPr="00591FF4" w14:paraId="27D24346" w14:textId="77777777" w:rsidTr="00591FF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F3D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3BD14C3" w14:textId="77777777" w:rsidR="00591FF4" w:rsidRPr="00591FF4" w:rsidRDefault="00591FF4" w:rsidP="00591FF4">
            <w:pPr>
              <w:numPr>
                <w:ilvl w:val="0"/>
                <w:numId w:val="11"/>
              </w:numPr>
              <w:spacing w:after="0" w:line="240" w:lineRule="auto"/>
              <w:ind w:left="176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  <w:tr w:rsidR="00591FF4" w:rsidRPr="00591FF4" w14:paraId="0BF33030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A46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EFC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Уполн-й по ОТ, отв-й по ОТ и ТБ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B87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5E41882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4B5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1.2. Производственное совещание с младшими воспитателями и обслуживающим персоналом: «Санитарное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 групповых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 участков детского сада»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773C" w14:textId="58C4966C" w:rsidR="00591FF4" w:rsidRPr="00591FF4" w:rsidRDefault="0028385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Заведующая,</w:t>
            </w:r>
          </w:p>
          <w:p w14:paraId="4B15089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9A3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D922B9F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B3E" w14:textId="39CAC4A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E98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4078B6A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243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45404C9" w14:textId="77777777" w:rsidTr="00591FF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6F84" w14:textId="77777777" w:rsidR="00591FF4" w:rsidRPr="00591FF4" w:rsidRDefault="00591FF4" w:rsidP="00591FF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14:paraId="04E3056E" w14:textId="77777777" w:rsidR="00591FF4" w:rsidRPr="00591FF4" w:rsidRDefault="00591FF4" w:rsidP="00591FF4">
            <w:pPr>
              <w:numPr>
                <w:ilvl w:val="0"/>
                <w:numId w:val="11"/>
              </w:numPr>
              <w:spacing w:after="0" w:line="240" w:lineRule="auto"/>
              <w:ind w:left="317" w:hanging="317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Методическая и организационно-педагогическая деятельность </w:t>
            </w:r>
          </w:p>
        </w:tc>
      </w:tr>
      <w:tr w:rsidR="00591FF4" w:rsidRPr="00591FF4" w14:paraId="0DB8F69C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2F27" w14:textId="506B28DE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="0028385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591FF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оперативка</w:t>
            </w:r>
          </w:p>
          <w:p w14:paraId="4891EC5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Обсуждение сценариев осенних утренников в дошкольных группах.</w:t>
            </w:r>
          </w:p>
          <w:p w14:paraId="2124CB81" w14:textId="77777777" w:rsidR="00591FF4" w:rsidRPr="00591FF4" w:rsidRDefault="00591FF4" w:rsidP="00591FF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Изучение нормативных документов, инструкций по организации воспитательно-образовательного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E0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161F17" w14:textId="0FA75C6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EB3A00D" w14:textId="228FA7D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05B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3BAA2355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786" w14:textId="7E55808A" w:rsidR="00591FF4" w:rsidRPr="00591FF4" w:rsidRDefault="00283854" w:rsidP="0028385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385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8385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91FF4" w:rsidRPr="00591FF4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="00591FF4" w:rsidRPr="00591FF4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D59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14:paraId="3D7BBC9C" w14:textId="695986C6" w:rsidR="00591FF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55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505981C7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427B" w14:textId="43AF2EE3" w:rsidR="00591FF4" w:rsidRPr="00591FF4" w:rsidRDefault="00283854" w:rsidP="0028385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85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28385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91FF4" w:rsidRPr="00591FF4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="00591FF4" w:rsidRPr="00591FF4">
              <w:rPr>
                <w:rFonts w:ascii="Times New Roman" w:hAnsi="Times New Roman"/>
                <w:sz w:val="24"/>
                <w:szCs w:val="24"/>
              </w:rPr>
              <w:t xml:space="preserve"> на предмет оценки стартовых возможностей </w:t>
            </w:r>
            <w:proofErr w:type="gramStart"/>
            <w:r w:rsidR="00591FF4" w:rsidRPr="00591FF4">
              <w:rPr>
                <w:rFonts w:ascii="Times New Roman" w:hAnsi="Times New Roman"/>
                <w:sz w:val="24"/>
                <w:szCs w:val="24"/>
              </w:rPr>
              <w:t>воспитанников  подготовительной</w:t>
            </w:r>
            <w:proofErr w:type="gramEnd"/>
            <w:r w:rsidR="00591FF4" w:rsidRPr="00591FF4">
              <w:rPr>
                <w:rFonts w:ascii="Times New Roman" w:hAnsi="Times New Roman"/>
                <w:sz w:val="24"/>
                <w:szCs w:val="24"/>
              </w:rPr>
              <w:t xml:space="preserve"> к школе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F838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14:paraId="4F7530EA" w14:textId="4C423F67" w:rsidR="00591FF4" w:rsidRPr="00591FF4" w:rsidRDefault="00283854" w:rsidP="00283854">
            <w:pPr>
              <w:spacing w:after="0" w:line="240" w:lineRule="auto"/>
              <w:ind w:left="-107" w:right="-109" w:firstLine="10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EB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0FE5030A" w14:textId="77777777" w:rsidTr="00591FF4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989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AEDD462" w14:textId="77777777" w:rsidR="00591FF4" w:rsidRPr="00591FF4" w:rsidRDefault="00591FF4" w:rsidP="00591FF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880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1FBCFAA0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F7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14:paraId="5439B83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55CAC6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ведение групповой документации.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9D29" w14:textId="78EB64E0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283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3626043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6F0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1704EBC4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8E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14:paraId="607B7894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подготовка воспитателя к непосредственно образовательной деятельности;</w:t>
            </w:r>
          </w:p>
          <w:p w14:paraId="1E47E2C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оформление и обновление информации для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EB7F" w14:textId="77777777" w:rsidR="0028385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14:paraId="46D2C32E" w14:textId="428C37D6" w:rsidR="00591FF4" w:rsidRPr="00591FF4" w:rsidRDefault="00283854" w:rsidP="0028385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14:paraId="122AB17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D54335" w14:textId="7989D3E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1DD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093A0D11" w14:textId="77777777" w:rsidTr="00591FF4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796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24C4687" w14:textId="77777777" w:rsidR="00591FF4" w:rsidRPr="00591FF4" w:rsidRDefault="00591FF4" w:rsidP="00591FF4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4.Организация оздоровительной работы и санитарный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938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02EF1D77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E0D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99C7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0105E708" w14:textId="2037416F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B1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350942E5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1E1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7870691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технология приготовления пищи;</w:t>
            </w:r>
          </w:p>
          <w:p w14:paraId="0B7C6BF4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режима;</w:t>
            </w:r>
          </w:p>
          <w:p w14:paraId="3F4625F7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A81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012B42A9" w14:textId="0E36F418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D45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4634D8E7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0FC0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30611A4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83B0F36" w14:textId="77777777" w:rsidR="00E37DE1" w:rsidRPr="00591FF4" w:rsidRDefault="00E37DE1" w:rsidP="00E3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2CC33B2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прогулки.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C387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1F25E3FC" w14:textId="4BC9FAF1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FA2A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6DAB7099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DFDF" w14:textId="77777777" w:rsidR="00E37DE1" w:rsidRPr="00591FF4" w:rsidRDefault="00E37DE1" w:rsidP="00E37DE1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4.4. Соблюдение: </w:t>
            </w:r>
          </w:p>
          <w:p w14:paraId="4FA65291" w14:textId="77777777" w:rsidR="00E37DE1" w:rsidRPr="00591FF4" w:rsidRDefault="00E37DE1" w:rsidP="00E37DE1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14:paraId="3ABA558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14:paraId="196FCF2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14:paraId="716A93A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D56D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659DA02F" w14:textId="69E7905C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86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792A4BD6" w14:textId="77777777" w:rsidTr="00591FF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9B89" w14:textId="521ACC9B" w:rsidR="00E37DE1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9283A8F" w14:textId="475B8180" w:rsidR="00E37DE1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83E784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95ABDA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 с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воспитанниками</w:t>
            </w:r>
          </w:p>
        </w:tc>
      </w:tr>
      <w:tr w:rsidR="00E37DE1" w:rsidRPr="00591FF4" w14:paraId="3D29152D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CD7" w14:textId="6697D802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Осенние праздники:</w:t>
            </w:r>
          </w:p>
          <w:p w14:paraId="7354A27A" w14:textId="67340BF6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Осенины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</w:p>
          <w:p w14:paraId="013580B0" w14:textId="35D1F11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Приключения Домовенка Кузи и Бабы Яги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22C" w14:textId="67621B10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1B4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76BCB216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3091" w14:textId="37E0F16D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Выставка-конкурс совместного творчества детей и родителей «Осенние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26FB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523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1B0EE23C" w14:textId="77777777" w:rsidTr="00591FF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1A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24EFC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E37DE1" w:rsidRPr="00591FF4" w14:paraId="18F991AA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29A2" w14:textId="0A97E239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родителей в подготовке и проведении праздников, конкурсов, выставок детских работ.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62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8C98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0F178CA8" w14:textId="77777777" w:rsidTr="00591FF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F68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1E0909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начальной школы</w:t>
            </w:r>
          </w:p>
        </w:tc>
      </w:tr>
      <w:tr w:rsidR="00E37DE1" w:rsidRPr="00591FF4" w14:paraId="1B78ED57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B6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Беседы с детьми «Зачем учиться в школе».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9F2A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75E1D92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D27D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193FCB99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D3B0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Оформление уголка для игр в школу в подготовительных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B970" w14:textId="792A5AF3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E7DD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449671F5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7CE8" w14:textId="7FCE6D4F" w:rsidR="00E37DE1" w:rsidRPr="00591FF4" w:rsidRDefault="00E37DE1" w:rsidP="00DA0CF2">
            <w:pPr>
              <w:numPr>
                <w:ilvl w:val="1"/>
                <w:numId w:val="25"/>
              </w:numPr>
              <w:tabs>
                <w:tab w:val="left" w:pos="318"/>
                <w:tab w:val="left" w:pos="460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 школу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«Встреча с учениками», школьный музей.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9F55" w14:textId="5B1B004D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  групп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4B8E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5F944F20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B1E" w14:textId="672786BB" w:rsidR="00E37DE1" w:rsidRPr="00591FF4" w:rsidRDefault="00E37DE1" w:rsidP="00E37DE1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91FF4">
              <w:rPr>
                <w:rFonts w:ascii="Times New Roman" w:hAnsi="Times New Roman"/>
                <w:sz w:val="24"/>
                <w:szCs w:val="24"/>
              </w:rPr>
              <w:t>Создание в группах информационно – тематической зоны для родителей, отражающие материалы по вопросам подготовки детей к школе в ДОУ (информационные листы, папки – передвижки, памятки и буклеты) на тему:</w:t>
            </w:r>
          </w:p>
          <w:p w14:paraId="3342AAC8" w14:textId="77777777" w:rsidR="00E37DE1" w:rsidRPr="00591FF4" w:rsidRDefault="00E37DE1" w:rsidP="00E37DE1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должен знать ребенок к 1 сентября»,</w:t>
            </w:r>
          </w:p>
          <w:p w14:paraId="1F9E8CEE" w14:textId="77777777" w:rsidR="00E37DE1" w:rsidRPr="00591FF4" w:rsidRDefault="00E37DE1" w:rsidP="00E37DE1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«Мудрые советы из книги «Педагогика для всех»,</w:t>
            </w:r>
          </w:p>
          <w:p w14:paraId="20915660" w14:textId="77777777" w:rsidR="00E37DE1" w:rsidRPr="00591FF4" w:rsidRDefault="00E37DE1" w:rsidP="00E37DE1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«Нравственная подготовка ребенка к школе»,</w:t>
            </w:r>
          </w:p>
          <w:p w14:paraId="02AB5CC9" w14:textId="77777777" w:rsidR="00E37DE1" w:rsidRPr="00591FF4" w:rsidRDefault="00E37DE1" w:rsidP="00E37DE1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«Навыки этикета для детей старшего дошкольного возраста»,</w:t>
            </w:r>
          </w:p>
          <w:p w14:paraId="031333D2" w14:textId="77777777" w:rsidR="00E37DE1" w:rsidRPr="00E37DE1" w:rsidRDefault="00E37DE1" w:rsidP="00E37DE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DE1">
              <w:rPr>
                <w:rFonts w:ascii="Times New Roman" w:hAnsi="Times New Roman"/>
                <w:sz w:val="24"/>
                <w:szCs w:val="24"/>
              </w:rPr>
              <w:t>«Если ребенок провинился».</w:t>
            </w:r>
            <w:r w:rsidRPr="00E37DE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C23E" w14:textId="35E77F89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EA3872B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517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0AA7F4F3" w14:textId="77777777" w:rsidTr="00591FF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5E3B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Административная,  финансово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-хозяйственная и контрольная деятельность</w:t>
            </w:r>
          </w:p>
        </w:tc>
      </w:tr>
      <w:tr w:rsidR="00E37DE1" w:rsidRPr="00591FF4" w14:paraId="37855EF8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6E3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Техническая ревизия компьютерного оборудования.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0D8A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04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4391FF97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7D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 Осенний экологический субботник по уборке территории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0B1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579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2D3A752A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257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3.Подготовка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цветников к зиме.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9E3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4C43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350DCB03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965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8.4. Сбор семенного материала, подготовка почвы для весенней рассады.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910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EB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60A7FCD0" w14:textId="77777777" w:rsidTr="00591FF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FC57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5.Контроль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обеспечением  безопасности учреждения в ночное время суток.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609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7A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79AA52F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BFCBF2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2025 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  <w:gridCol w:w="2526"/>
        <w:gridCol w:w="1244"/>
      </w:tblGrid>
      <w:tr w:rsidR="00591FF4" w:rsidRPr="00591FF4" w14:paraId="1CF99E8E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4E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03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6E1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91FF4" w:rsidRPr="00591FF4" w14:paraId="2EF15BBC" w14:textId="77777777" w:rsidTr="00591FF4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44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14:paraId="6DC80EE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4AEFEB1" w14:textId="77777777" w:rsidTr="00591FF4">
        <w:trPr>
          <w:trHeight w:val="647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9A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Подготовка приказов, доработка локальных актов согласно ФГОС ДО и ФОП ДО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9A2" w14:textId="388FA23D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E3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08FECDF3" w14:textId="794FD3CD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8932" w14:textId="77777777" w:rsidR="00591FF4" w:rsidRPr="00591FF4" w:rsidRDefault="00591FF4" w:rsidP="00591F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D39AB2C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C55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Участие в конкурсах разного уровня, благотворительных акциях.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BEDA" w14:textId="64D0A7FC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E3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14:paraId="19FE6AAB" w14:textId="33C95DD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1C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059DF81" w14:textId="77777777" w:rsidTr="00591FF4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CF5C" w14:textId="77777777" w:rsidR="00591FF4" w:rsidRPr="00591FF4" w:rsidRDefault="00591FF4" w:rsidP="00DA0CF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Методическая и организационно-педагогическая деятельность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59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6C71E723" w14:textId="77777777" w:rsidTr="00591FF4">
        <w:trPr>
          <w:trHeight w:val="79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A10" w14:textId="46D8C516" w:rsidR="00E37DE1" w:rsidRPr="00591FF4" w:rsidRDefault="00E37DE1" w:rsidP="00E37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2.1.</w:t>
            </w:r>
            <w:r w:rsidRPr="00591FF4">
              <w:t xml:space="preserve">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Педсовет № 2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  <w:szCs w:val="24"/>
              </w:rPr>
              <w:t>«Организация оптимальной двигательной активности - как важное условие укрепления здоровья и физического развития детей дошкольного возраста»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34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14:paraId="71B88485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14:paraId="4EC0E15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0D18DB" w14:textId="7B1967EA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4474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5270021D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42F9" w14:textId="4859D9EB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532B8D90" w14:textId="27E9FF00" w:rsidR="00E37DE1" w:rsidRPr="00E37DE1" w:rsidRDefault="00E37DE1" w:rsidP="00DA0CF2">
            <w:pPr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</w:rPr>
              <w:t>«Влияние игр и игровых упражнений на воздухе на развитие физических качеств у дошкольников»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168" w14:textId="4E085546" w:rsidR="00E37DE1" w:rsidRDefault="00E37DE1" w:rsidP="00E37DE1">
            <w:pPr>
              <w:pStyle w:val="TableParagraph"/>
              <w:spacing w:line="36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14:paraId="4DDC51EA" w14:textId="597ADDED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Тараканова Н.А.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0C4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37DE1" w:rsidRPr="00591FF4" w14:paraId="48ED2B3B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057" w14:textId="364214F2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2.8. </w:t>
            </w: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Тематическая проверка</w:t>
            </w:r>
            <w:proofErr w:type="gramStart"/>
            <w:r w:rsidRPr="00591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1FF4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</w:rPr>
              <w:t>«</w:t>
            </w:r>
            <w:proofErr w:type="gramEnd"/>
            <w:r w:rsidRPr="00E37DE1">
              <w:rPr>
                <w:rFonts w:ascii="Times New Roman" w:hAnsi="Times New Roman"/>
                <w:sz w:val="24"/>
              </w:rPr>
              <w:t>Эффективность</w:t>
            </w:r>
            <w:r w:rsidRPr="00E37DE1">
              <w:rPr>
                <w:rFonts w:ascii="Times New Roman" w:hAnsi="Times New Roman"/>
                <w:spacing w:val="75"/>
                <w:w w:val="150"/>
                <w:sz w:val="24"/>
              </w:rPr>
              <w:t xml:space="preserve"> </w:t>
            </w:r>
            <w:r w:rsidRPr="00E37DE1">
              <w:rPr>
                <w:rFonts w:ascii="Times New Roman" w:hAnsi="Times New Roman"/>
                <w:spacing w:val="-2"/>
                <w:sz w:val="24"/>
              </w:rPr>
              <w:t>применения</w:t>
            </w:r>
            <w:r w:rsidRPr="00E37DE1">
              <w:rPr>
                <w:rFonts w:ascii="Times New Roman" w:hAnsi="Times New Roman"/>
                <w:sz w:val="24"/>
              </w:rPr>
              <w:t xml:space="preserve"> здоровьесберегающих</w:t>
            </w:r>
            <w:r w:rsidRPr="00E37DE1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</w:rPr>
              <w:t>технологий</w:t>
            </w:r>
            <w:r w:rsidRPr="00E37DE1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</w:rPr>
              <w:t>в</w:t>
            </w:r>
            <w:r w:rsidRPr="00E37DE1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</w:rPr>
              <w:t>режиме</w:t>
            </w:r>
            <w:r w:rsidRPr="00E37DE1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E37DE1">
              <w:rPr>
                <w:rFonts w:ascii="Times New Roman" w:hAnsi="Times New Roman"/>
                <w:sz w:val="24"/>
              </w:rPr>
              <w:t xml:space="preserve">дня </w:t>
            </w:r>
            <w:r w:rsidRPr="00E37DE1">
              <w:rPr>
                <w:rFonts w:ascii="Times New Roman" w:hAnsi="Times New Roman"/>
                <w:spacing w:val="-2"/>
                <w:sz w:val="24"/>
              </w:rPr>
              <w:t>дошкольников».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627" w14:textId="0475F0AC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55781022" w14:textId="2C3FD8F5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BDB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37DE1" w:rsidRPr="00591FF4" w14:paraId="63CDE957" w14:textId="77777777" w:rsidTr="00591FF4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610E" w14:textId="77777777" w:rsidR="00E37DE1" w:rsidRPr="00591FF4" w:rsidRDefault="00E37DE1" w:rsidP="00E37DE1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B84223" w14:textId="77777777" w:rsidR="00E37DE1" w:rsidRPr="00591FF4" w:rsidRDefault="00E37DE1" w:rsidP="00DA0CF2">
            <w:pPr>
              <w:numPr>
                <w:ilvl w:val="0"/>
                <w:numId w:val="29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</w:tr>
      <w:tr w:rsidR="00E37DE1" w:rsidRPr="00591FF4" w14:paraId="0A3726B2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A6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14:paraId="08FE7481" w14:textId="77777777" w:rsidR="00E37DE1" w:rsidRPr="00591FF4" w:rsidRDefault="00E37DE1" w:rsidP="00E37D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планирование воспитательно-образовательной работы с детьми;</w:t>
            </w:r>
          </w:p>
          <w:p w14:paraId="24C838EE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 ведения документации.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D8B7" w14:textId="64756E8E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D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DD5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37DE1" w:rsidRPr="00591FF4" w14:paraId="717F347C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424A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Наблюдение за педагогическим процессом:</w:t>
            </w:r>
          </w:p>
          <w:p w14:paraId="658DDD2C" w14:textId="77777777" w:rsidR="00E37DE1" w:rsidRPr="00591FF4" w:rsidRDefault="00E37DE1" w:rsidP="00E37DE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-Соблюдение принципа постепенности и последовательности при проведении режимных моментов в 1 младшей группе. (Кандаурова В.С., Маслова Т.Н.)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8404" w14:textId="3022509C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D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A7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37DE1" w:rsidRPr="00591FF4" w14:paraId="5FD47545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D652B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Оперативный контроль:</w:t>
            </w:r>
          </w:p>
          <w:p w14:paraId="74EF00A7" w14:textId="77777777" w:rsidR="00E37DE1" w:rsidRPr="00591FF4" w:rsidRDefault="00E37DE1" w:rsidP="00E37DE1">
            <w:pPr>
              <w:numPr>
                <w:ilvl w:val="0"/>
                <w:numId w:val="8"/>
              </w:num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планирование и организация итоговых мероприятий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0FF9054D" w14:textId="77777777" w:rsidR="00E37DE1" w:rsidRPr="00591FF4" w:rsidRDefault="00E37DE1" w:rsidP="00E3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физического развития</w:t>
            </w:r>
          </w:p>
          <w:p w14:paraId="5F4D0D8C" w14:textId="77777777" w:rsidR="00E37DE1" w:rsidRPr="00591FF4" w:rsidRDefault="00E37DE1" w:rsidP="00E3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патриотического направления.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7E82" w14:textId="2F7B4079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D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F11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37DE1" w:rsidRPr="00591FF4" w14:paraId="50CD5FF0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3B77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Персональный контроль:</w:t>
            </w:r>
          </w:p>
          <w:p w14:paraId="69261FF0" w14:textId="69F90099" w:rsidR="00E37DE1" w:rsidRPr="00591FF4" w:rsidRDefault="00E37DE1" w:rsidP="00E37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Организации индивидуальной работы с детьми.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422" w14:textId="11865762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86D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66A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37DE1" w:rsidRPr="00591FF4" w14:paraId="2C12C3A4" w14:textId="77777777" w:rsidTr="00591FF4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5333" w14:textId="77777777" w:rsidR="00E37DE1" w:rsidRPr="00591FF4" w:rsidRDefault="00E37DE1" w:rsidP="00DA0CF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Организация оздоровительной работы и санитарный контроль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09EB" w:rsidRPr="00591FF4" w14:paraId="3FF653CB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4A5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7A45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72D2C560" w14:textId="3EFD93EA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23F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09EB" w:rsidRPr="00591FF4" w14:paraId="56AF7B8D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278" w14:textId="77777777" w:rsidR="00A009EB" w:rsidRPr="00591FF4" w:rsidRDefault="00A009EB" w:rsidP="00A009EB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4.2. Соблюдение: </w:t>
            </w:r>
          </w:p>
          <w:p w14:paraId="6543799F" w14:textId="77777777" w:rsidR="00A009EB" w:rsidRPr="00591FF4" w:rsidRDefault="00A009EB" w:rsidP="00A009EB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14:paraId="689DB568" w14:textId="77777777" w:rsidR="00A009EB" w:rsidRPr="00591FF4" w:rsidRDefault="00A009EB" w:rsidP="00A009EB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14:paraId="05453F29" w14:textId="77777777" w:rsidR="00A009EB" w:rsidRPr="00591FF4" w:rsidRDefault="00A009EB" w:rsidP="00A009EB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14:paraId="4C94BC58" w14:textId="77777777" w:rsidR="00A009EB" w:rsidRPr="00591FF4" w:rsidRDefault="00A009EB" w:rsidP="00A009EB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8235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05652E0C" w14:textId="51492829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F18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09EB" w:rsidRPr="00591FF4" w14:paraId="2053F1D5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A3E7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63538C23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73415E6" w14:textId="77777777" w:rsidR="00A009EB" w:rsidRPr="00591FF4" w:rsidRDefault="00A009EB" w:rsidP="00A00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4438E3B5" w14:textId="77777777" w:rsidR="00A009EB" w:rsidRPr="00591FF4" w:rsidRDefault="00A009EB" w:rsidP="00A009EB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режима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B96B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14:paraId="55F15C9B" w14:textId="41261E01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77D5" w14:textId="77777777" w:rsidR="00A009EB" w:rsidRPr="00591FF4" w:rsidRDefault="00A009EB" w:rsidP="00A00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12A84BCE" w14:textId="77777777" w:rsidTr="00591FF4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BB79" w14:textId="77777777" w:rsidR="00E37DE1" w:rsidRPr="00DA1234" w:rsidRDefault="00E37DE1" w:rsidP="00E37DE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90DD4C5" w14:textId="77777777" w:rsidR="00E37DE1" w:rsidRPr="00DA1234" w:rsidRDefault="00E37DE1" w:rsidP="00DA0CF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12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</w:tr>
      <w:tr w:rsidR="00E37DE1" w:rsidRPr="00591FF4" w14:paraId="19FBF3BB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D836" w14:textId="0A3A36DA" w:rsidR="00E37DE1" w:rsidRPr="00DA123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.Творческая</w:t>
            </w:r>
            <w:proofErr w:type="gramEnd"/>
            <w:r w:rsidRP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рисунков «Моя любимая мамочка!» посвящённых Дню Матери.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725F" w14:textId="77777777" w:rsidR="00E37DE1" w:rsidRPr="00DA123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8FC9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1720DFF6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353C" w14:textId="542D7AB2" w:rsidR="00E37DE1" w:rsidRPr="00DA123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234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="00DA123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DA12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DA1234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Праздничный концерт ко дню Матери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0EF9" w14:textId="246C06F3" w:rsidR="00E37DE1" w:rsidRPr="00DA123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79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08091C3A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735" w14:textId="06044B9A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</w:rPr>
              <w:t>Участие в республиканском конкурсе удмуртской культуры «Мудорвай»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F214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E3B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3838D425" w14:textId="77777777" w:rsidTr="00591FF4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9A96" w14:textId="77777777" w:rsidR="00E37DE1" w:rsidRPr="00591FF4" w:rsidRDefault="00E37DE1" w:rsidP="00E37DE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D134B34" w14:textId="77777777" w:rsidR="00E37DE1" w:rsidRPr="00591FF4" w:rsidRDefault="00E37DE1" w:rsidP="00DA0CF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семьей</w:t>
            </w:r>
          </w:p>
        </w:tc>
      </w:tr>
      <w:tr w:rsidR="00E37DE1" w:rsidRPr="00591FF4" w14:paraId="0166ADCA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F56" w14:textId="360B6D1B" w:rsidR="00E37DE1" w:rsidRPr="00591FF4" w:rsidRDefault="00E37DE1" w:rsidP="00E37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сайт ДОУ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F1C" w14:textId="11513392" w:rsidR="00E37DE1" w:rsidRPr="00591FF4" w:rsidRDefault="00DA1234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E37DE1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E37DE1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48FA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1E551481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C15F" w14:textId="21B02F63" w:rsidR="00E37DE1" w:rsidRPr="00591FF4" w:rsidRDefault="00E37DE1" w:rsidP="00E37DE1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родителей в подготовке и проведении праздников, конкурсов, выставок детских работ.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530C" w14:textId="73342002" w:rsidR="00E37DE1" w:rsidRPr="00591FF4" w:rsidRDefault="00E37DE1" w:rsidP="00E37DE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CA20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52A4728F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BD0" w14:textId="23FA9004" w:rsidR="00E37DE1" w:rsidRPr="00591FF4" w:rsidRDefault="00E37DE1" w:rsidP="00E3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6.</w:t>
            </w:r>
            <w:r w:rsidR="00DA1234">
              <w:rPr>
                <w:rFonts w:ascii="Times New Roman" w:hAnsi="Times New Roman"/>
                <w:sz w:val="24"/>
                <w:szCs w:val="24"/>
              </w:rPr>
              <w:t>3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. Консультация «Роль семьи в формировании здорового образа жизни»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25E7" w14:textId="221DA67C" w:rsidR="00E37DE1" w:rsidRPr="00591FF4" w:rsidRDefault="00DA1234" w:rsidP="00E37DE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D280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44D9D56D" w14:textId="77777777" w:rsidTr="00591FF4">
        <w:trPr>
          <w:trHeight w:val="463"/>
        </w:trPr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E6CA594" w14:textId="77777777" w:rsidR="00E37DE1" w:rsidRPr="00591FF4" w:rsidRDefault="00E37DE1" w:rsidP="00E37DE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919262A" w14:textId="77777777" w:rsidR="00E37DE1" w:rsidRPr="00591FF4" w:rsidRDefault="00E37DE1" w:rsidP="00DA0CF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начальной школы</w:t>
            </w:r>
          </w:p>
        </w:tc>
      </w:tr>
      <w:tr w:rsidR="00E37DE1" w:rsidRPr="00591FF4" w14:paraId="2DBD4A17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8AF7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«Ребенок идет в школу» - педагогические рекомендации родителям будущих первоклассников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72DE" w14:textId="22C6B00D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подг. 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8EDC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0DC853C7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28B9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7.2. «Играем в школу» - сюжетно-ролевая игра в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подготовительной  группе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2F47" w14:textId="3B5C9AEB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8A1D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DE1" w:rsidRPr="00591FF4" w14:paraId="3EDF68BF" w14:textId="77777777" w:rsidTr="00591FF4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633B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10CB097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 финансово-хозяйственная и контрольная деятельность</w:t>
            </w:r>
          </w:p>
        </w:tc>
      </w:tr>
      <w:tr w:rsidR="00E37DE1" w:rsidRPr="00591FF4" w14:paraId="0B92286E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3B3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Разработка сметы на 2026 г.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FB7A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3BCF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2705C321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A83B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 Проверка освещения и теплового режима.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F9D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4C0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DE1" w:rsidRPr="00591FF4" w14:paraId="6721F6F9" w14:textId="77777777" w:rsidTr="00591FF4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9561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8.3. Рейд комиссии по ОТ на пищеблок, в прачечную и по группам.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77E6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охране труда,</w:t>
            </w:r>
          </w:p>
          <w:p w14:paraId="1B8AA9F5" w14:textId="77777777" w:rsidR="00E37DE1" w:rsidRPr="00591FF4" w:rsidRDefault="00E37DE1" w:rsidP="00E37DE1">
            <w:pPr>
              <w:spacing w:after="0" w:line="240" w:lineRule="auto"/>
              <w:ind w:right="-51" w:hanging="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Уполномоч-й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CD62" w14:textId="77777777" w:rsidR="00E37DE1" w:rsidRPr="00591FF4" w:rsidRDefault="00E37DE1" w:rsidP="00E37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D0CAE83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 2025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10"/>
        <w:gridCol w:w="1134"/>
      </w:tblGrid>
      <w:tr w:rsidR="00591FF4" w:rsidRPr="00591FF4" w14:paraId="665336EE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B5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0C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0C7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591FF4" w:rsidRPr="00591FF4" w14:paraId="75414E6C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DA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39CE67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591FF4" w:rsidRPr="00591FF4" w14:paraId="3CB9CA6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691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Совещание при заведующей:</w:t>
            </w:r>
          </w:p>
          <w:p w14:paraId="3E4F5C5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сценариев  новогодних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праздников, организация работы по их подготовке и проведению. Утверждение графика.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5FC8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54695408" w14:textId="0EB5124A" w:rsidR="00591FF4" w:rsidRPr="00591FF4" w:rsidRDefault="00DA123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9DD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57FCF674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8B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Инструктаж «Безопасность у Новогодней елки».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1AD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D3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5B313122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5E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Производственное совещание с младшими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воспитателями  «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Знаю ли я СанПин?»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39E" w14:textId="2603523E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0B2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41EB385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E4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Новогоднее  развлечение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527B" w14:textId="6AB00C0D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ПК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B5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11436328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35D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0B799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2.Методическая и организационно-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педагогическая  деятельность</w:t>
            </w:r>
            <w:proofErr w:type="gramEnd"/>
          </w:p>
        </w:tc>
      </w:tr>
      <w:tr w:rsidR="00591FF4" w:rsidRPr="00591FF4" w14:paraId="746A871F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A0D7" w14:textId="77777777" w:rsidR="00591FF4" w:rsidRPr="00591FF4" w:rsidRDefault="00591FF4" w:rsidP="00591F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14:paraId="610A317E" w14:textId="77777777" w:rsidR="00591FF4" w:rsidRPr="00591FF4" w:rsidRDefault="00591FF4" w:rsidP="00DA0CF2">
            <w:pPr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техники безопасности при проведении новогодних утренников и в дни зимних каникул.</w:t>
            </w:r>
          </w:p>
          <w:p w14:paraId="5F19A35C" w14:textId="10F05E67" w:rsidR="00591FF4" w:rsidRPr="00591FF4" w:rsidRDefault="00591FF4" w:rsidP="00DA1234">
            <w:pPr>
              <w:tabs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F28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3A673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62961858" w14:textId="58535BAA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DBB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5717A9AF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5E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7921F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Контрольно-аналитическая деятельность.</w:t>
            </w:r>
          </w:p>
        </w:tc>
      </w:tr>
      <w:tr w:rsidR="00591FF4" w:rsidRPr="00591FF4" w14:paraId="1FB813D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2F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14:paraId="3972DE66" w14:textId="77777777" w:rsidR="00591FF4" w:rsidRPr="00591FF4" w:rsidRDefault="00591FF4" w:rsidP="00591FF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педагогами рекомендаций аттестации и самообразования.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EA2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06CAC766" w14:textId="5FA840BD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D7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теч.</w:t>
            </w: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год</w:t>
            </w:r>
            <w:r w:rsidRPr="00591FF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</w:t>
            </w:r>
            <w:proofErr w:type="gramEnd"/>
          </w:p>
        </w:tc>
      </w:tr>
      <w:tr w:rsidR="00591FF4" w:rsidRPr="00591FF4" w14:paraId="69576DE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CC0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Оперативный контроль:</w:t>
            </w:r>
          </w:p>
          <w:p w14:paraId="4545A146" w14:textId="77777777" w:rsidR="00591FF4" w:rsidRPr="00591FF4" w:rsidRDefault="00591FF4" w:rsidP="00591FF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материалы и оборудование для реализации образовательной области «Социально-коммуникативное развитие»</w:t>
            </w:r>
          </w:p>
          <w:p w14:paraId="1B48E2F5" w14:textId="77777777" w:rsidR="00591FF4" w:rsidRPr="00591FF4" w:rsidRDefault="00591FF4" w:rsidP="00591FF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материалы и оборудование для реализации образовательной области «Познавательное развитие» - центр познания мира;</w:t>
            </w:r>
          </w:p>
          <w:p w14:paraId="56379364" w14:textId="77777777" w:rsidR="00591FF4" w:rsidRPr="00591FF4" w:rsidRDefault="00591FF4" w:rsidP="00591FF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материалы и оборудование для реализации образовательной области «Художественно – эстетическое развитие» - музыка; </w:t>
            </w:r>
          </w:p>
          <w:p w14:paraId="2D1E3A9F" w14:textId="77777777" w:rsidR="00591FF4" w:rsidRPr="00591FF4" w:rsidRDefault="00591FF4" w:rsidP="00591FF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информации для родителей.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B0B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76425A" w14:textId="1E7F2B2C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2631B0E3" w14:textId="77777777" w:rsidR="00591FF4" w:rsidRPr="00591FF4" w:rsidRDefault="00591FF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BC6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032653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BA8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3.Наблюдение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педагогическим процессом:</w:t>
            </w:r>
          </w:p>
          <w:p w14:paraId="34A14F1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Организация педагогического процесса в предпраздничные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A6DD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2B643B70" w14:textId="0FA7FA7F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0AD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D1FA0C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A9A" w14:textId="77777777" w:rsidR="00591FF4" w:rsidRPr="00591FF4" w:rsidRDefault="00591FF4" w:rsidP="00591F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Готовность групп к Новому году (все возрастные группы)</w:t>
            </w:r>
          </w:p>
          <w:p w14:paraId="4909293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0F12" w14:textId="5C5F6ED2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05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C2D860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0831" w14:textId="77777777" w:rsidR="00591FF4" w:rsidRPr="00591FF4" w:rsidRDefault="00591FF4" w:rsidP="00591F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3.5. Анализ проведения новогодних утренников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3836" w14:textId="010CDE8E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A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457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7CE0D7F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AE9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8E658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оздоровительной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</w:tr>
      <w:tr w:rsidR="00DA1234" w:rsidRPr="00591FF4" w14:paraId="35C3F64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A23F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0DF2" w14:textId="363B1825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C8E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34" w:rsidRPr="00591FF4" w14:paraId="382A3CD1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C556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7FBB3427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14:paraId="4BCCBA0C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режима;</w:t>
            </w:r>
          </w:p>
          <w:p w14:paraId="080A3E32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C3DB" w14:textId="4652C250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6B2C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34" w:rsidRPr="00591FF4" w14:paraId="3256B4D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02DB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15B658BD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0F770196" w14:textId="77777777" w:rsidR="00DA1234" w:rsidRPr="00591FF4" w:rsidRDefault="00DA1234" w:rsidP="00DA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F39C" w14:textId="10FF3F6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9165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34" w:rsidRPr="00591FF4" w14:paraId="3BC217D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A4B3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Режим проветривания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45E4" w14:textId="6AB866DF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EDA7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34" w:rsidRPr="00591FF4" w14:paraId="12C9084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D86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на физкультурных занятиях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F3AA" w14:textId="65A53344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8D44" w14:textId="77777777" w:rsidR="00DA1234" w:rsidRPr="00591FF4" w:rsidRDefault="00DA1234" w:rsidP="00DA1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317CD39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37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CDC1B8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</w:tr>
      <w:tr w:rsidR="00591FF4" w:rsidRPr="00591FF4" w14:paraId="5C46D4AC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7BC" w14:textId="77777777" w:rsidR="00591FF4" w:rsidRPr="00591FF4" w:rsidRDefault="00591FF4" w:rsidP="0059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591FF4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Выставка</w:t>
            </w:r>
            <w:proofErr w:type="gramEnd"/>
            <w:r w:rsidRPr="00591FF4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поделок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040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FCE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DEBF88F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BD4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 Праздничные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новогодние  утренники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гости к Зимушке-зиме», «На пороге Новогоднего волшебства»</w:t>
            </w:r>
          </w:p>
          <w:p w14:paraId="21BEAEC0" w14:textId="0DAC966A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B02" w14:textId="3C32087F" w:rsidR="00591FF4" w:rsidRPr="00591FF4" w:rsidRDefault="00DA123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групп,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85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41D5791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6A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 Оформление групп к Новому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77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17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C7F728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98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 w:rsidRPr="00591FF4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совместного творчества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«Новогодние украшения»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рамках муниципального конкурса «Живая ель!»)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E3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8F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17C2A77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CF7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76DFC7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6. Взаимодействие с семьями воспитанников</w:t>
            </w:r>
          </w:p>
        </w:tc>
      </w:tr>
      <w:tr w:rsidR="00591EA8" w:rsidRPr="00591FF4" w14:paraId="6F53AE55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605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«Чем занять ребенка в праздничные дни»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C8AC" w14:textId="12CAC3FF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2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ACA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EA8" w:rsidRPr="00591FF4" w14:paraId="59B5996A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E2BE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Наглядная агитация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родительских уголках по вопросам воспитания и обучения.</w:t>
            </w:r>
          </w:p>
          <w:p w14:paraId="452E9A92" w14:textId="39F3C6CD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6092" w14:textId="79F51889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2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897E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8C5D46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4DE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Новогодний праздник.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песен и стихов, как на русском, так и на татарском языках. 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19C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10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70C9128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9AB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«Новогодние украшения». 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совместных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детей и взрослых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C2D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14:paraId="37673E52" w14:textId="581E6D4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A9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B64B2D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7543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6.5. Информирование родителей через сайт ДОУ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мероприятиях. 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AFD" w14:textId="6C554B75" w:rsidR="00591FF4" w:rsidRPr="00591FF4" w:rsidRDefault="00591EA8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78F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876300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DA41" w14:textId="7545906F" w:rsidR="00591FF4" w:rsidRPr="00591FF4" w:rsidRDefault="00591FF4" w:rsidP="00591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Привлечение родителей к лепке зимних построек на участках и территории ДОУ.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DCE" w14:textId="77777777" w:rsidR="00591FF4" w:rsidRPr="00591FF4" w:rsidRDefault="00591FF4" w:rsidP="00591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14:paraId="312E8889" w14:textId="77777777" w:rsidR="00591FF4" w:rsidRPr="00591FF4" w:rsidRDefault="00591FF4" w:rsidP="00591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BB4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5940473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55F4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4E95D83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 финансово-хозяйственная и контрольная деятельность</w:t>
            </w:r>
          </w:p>
        </w:tc>
      </w:tr>
      <w:tr w:rsidR="00591FF4" w:rsidRPr="00591FF4" w14:paraId="3F214CC2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D8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Контроль за уборкой территории и крыш, прогулочных веранд от снега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261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61A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35B06E6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E3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2.Снятие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остатков продуктов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4E8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14:paraId="3E8A8A4F" w14:textId="031A31A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1A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86F68D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BD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 Подготовка учреждения к проведению Новогодних утренников и зимних каникул.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AAAC" w14:textId="72EAD22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D5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D0E5B1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4F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8.4. Контроль за расходованием электроэнергии в зимний период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0D0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A4B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AC9690F" w14:textId="77777777" w:rsidR="00591FF4" w:rsidRPr="00591FF4" w:rsidRDefault="00591FF4" w:rsidP="00591FF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D026E9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2026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552"/>
        <w:gridCol w:w="992"/>
      </w:tblGrid>
      <w:tr w:rsidR="00591FF4" w:rsidRPr="00591FF4" w14:paraId="152D47C5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6E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093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385" w14:textId="77777777" w:rsidR="00591FF4" w:rsidRPr="00591FF4" w:rsidRDefault="00591FF4" w:rsidP="00591FF4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  выпол-нии</w:t>
            </w:r>
          </w:p>
        </w:tc>
      </w:tr>
      <w:tr w:rsidR="00591FF4" w:rsidRPr="00591FF4" w14:paraId="78364F2B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D3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6319BE4" w14:textId="77777777" w:rsidR="00591FF4" w:rsidRPr="00591FF4" w:rsidRDefault="00591FF4" w:rsidP="00DA0CF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  <w:tr w:rsidR="00591FF4" w:rsidRPr="00591FF4" w14:paraId="3C8CE43C" w14:textId="77777777" w:rsidTr="00591FF4">
        <w:trPr>
          <w:trHeight w:val="85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208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Совещания при заведующей: </w:t>
            </w:r>
          </w:p>
          <w:p w14:paraId="3F55ABD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мероприятий по профилактике гриппа и ОРЗ;</w:t>
            </w:r>
          </w:p>
          <w:p w14:paraId="54AE698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-утверждение плана контроля за организацией питания; </w:t>
            </w:r>
          </w:p>
          <w:p w14:paraId="4212C3F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циклограммах деятельности администрации ДОУ.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F055" w14:textId="1CAD5D12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2BD6CDDD" w14:textId="358C7849" w:rsidR="00591FF4" w:rsidRPr="00591FF4" w:rsidRDefault="00591FF4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F8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31BCF54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FF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Обсуждение действий персонала в ЧС при угрозе террористических актов.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662" w14:textId="0849F7D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49FA48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98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FDCFCF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73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3.Производственное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с младшими воспитателями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7E8" w14:textId="2A234BAE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CB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F931D5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4B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F43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Ответств. По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3B0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8ABD60E" w14:textId="77777777" w:rsidTr="00591FF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30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89157A9" w14:textId="77777777" w:rsidR="00591FF4" w:rsidRPr="00591FF4" w:rsidRDefault="00591FF4" w:rsidP="00DA0CF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EE3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91EA8" w:rsidRPr="00591FF4" w14:paraId="1EB8C37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865E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14:paraId="77128F39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E523" w14:textId="3E46987F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178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EA8" w:rsidRPr="00591FF4" w14:paraId="4F86C3C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7DD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14:paraId="6D1BFEE4" w14:textId="77777777" w:rsidR="00591EA8" w:rsidRPr="00591FF4" w:rsidRDefault="00591EA8" w:rsidP="00591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и</w:t>
            </w:r>
            <w:r w:rsidRPr="00591F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ндивидуальная работа по обучению двум государственным языкам в режимные моменты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с использованием учебно-методического комплекта (УМК); </w:t>
            </w:r>
          </w:p>
          <w:p w14:paraId="660E6736" w14:textId="77777777" w:rsidR="00591EA8" w:rsidRPr="00591FF4" w:rsidRDefault="00591EA8" w:rsidP="00591EA8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Материалы и оборудование для реализации образовательной области «Познавательное развитие» - центр сенсорного развития»;</w:t>
            </w:r>
          </w:p>
          <w:p w14:paraId="519A8285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Оформление и обновление информации в уголке для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D35" w14:textId="35550526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3526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33E4EC5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E74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Взаимопосещения:</w:t>
            </w:r>
          </w:p>
          <w:p w14:paraId="6E7ACA3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родительских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собраний в нетрадиционной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31E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60E13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8A3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FF7E10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B4A9" w14:textId="61D83938" w:rsidR="00591FF4" w:rsidRPr="00591FF4" w:rsidRDefault="00591FF4" w:rsidP="00591FF4">
            <w:p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Контроль:</w:t>
            </w:r>
            <w:r w:rsidRPr="00591FF4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Готовность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к 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8690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0FF80C0" w14:textId="19B3417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18E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6E10004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C828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9E8E68A" w14:textId="77777777" w:rsidR="00591FF4" w:rsidRPr="00591FF4" w:rsidRDefault="00591FF4" w:rsidP="00DA0CF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оздоровительной работы, санитарный контроль</w:t>
            </w:r>
          </w:p>
        </w:tc>
      </w:tr>
      <w:tr w:rsidR="00591EA8" w:rsidRPr="00591FF4" w14:paraId="2B77EEDE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8905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3C4D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4F7706A" w14:textId="3F17F176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60E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591EA8" w:rsidRPr="00591FF4" w14:paraId="34D2794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4F0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1145904F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14:paraId="34BDE75D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противоэпидемического режима;</w:t>
            </w:r>
          </w:p>
          <w:p w14:paraId="7461AB41" w14:textId="77777777" w:rsidR="00591EA8" w:rsidRPr="00591FF4" w:rsidRDefault="00591EA8" w:rsidP="00591EA8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39A1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F3DFF6" w14:textId="149706B9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A3D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591EA8" w:rsidRPr="00591FF4" w14:paraId="6A74B07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618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6A935206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0BEAFEF" w14:textId="77777777" w:rsidR="00591EA8" w:rsidRPr="00591FF4" w:rsidRDefault="00591EA8" w:rsidP="0059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1E70320D" w14:textId="77777777" w:rsidR="00591EA8" w:rsidRPr="00591FF4" w:rsidRDefault="00591EA8" w:rsidP="00591EA8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режима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F4A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13CE879" w14:textId="00E9AC4C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C4D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591EA8" w:rsidRPr="00591FF4" w14:paraId="18AEFF46" w14:textId="77777777" w:rsidTr="00591FF4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64C" w14:textId="77777777" w:rsidR="00591EA8" w:rsidRPr="00591FF4" w:rsidRDefault="00591EA8" w:rsidP="00591EA8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4.4.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плана иммунизации и прививок на новый год.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6DC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62F60E4" w14:textId="1F837EDB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D5E8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591EA8" w:rsidRPr="00591FF4" w14:paraId="11976E85" w14:textId="77777777" w:rsidTr="00591FF4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D9AE" w14:textId="77777777" w:rsidR="00591EA8" w:rsidRPr="00591FF4" w:rsidRDefault="00591EA8" w:rsidP="00591EA8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Организация утренней гимнастики во всех возрастных группах.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B539" w14:textId="3320F4A5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4A0E0F9C" w14:textId="12A66796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BEBF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59E8AF6" w14:textId="77777777" w:rsidTr="00591FF4">
        <w:trPr>
          <w:trHeight w:val="58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968" w14:textId="77777777" w:rsidR="00591FF4" w:rsidRPr="00591FF4" w:rsidRDefault="00591FF4" w:rsidP="00591FF4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 Выставки творческих работ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забавы наших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873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34E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107AA9A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5A8" w14:textId="09C18B02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proofErr w:type="gramStart"/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.Досуг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«Рождественские посиделки»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10E" w14:textId="66E02017" w:rsidR="00591FF4" w:rsidRPr="00591FF4" w:rsidRDefault="00591EA8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9AA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9379158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24B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558581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6.Преемственность в работе детского сада и   начальной школы</w:t>
            </w:r>
          </w:p>
        </w:tc>
      </w:tr>
      <w:tr w:rsidR="00591EA8" w:rsidRPr="00591FF4" w14:paraId="6BFCA70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085" w14:textId="4DC4FBFB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Экскурсия в школьную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258" w14:textId="6FAC7041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D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0E7E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387B34D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679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33E1ABC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7.Взаимодействие с семьями воспитанников</w:t>
            </w:r>
          </w:p>
        </w:tc>
      </w:tr>
      <w:tr w:rsidR="00591EA8" w:rsidRPr="00591FF4" w14:paraId="52F6B51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D74" w14:textId="77777777" w:rsidR="00591EA8" w:rsidRPr="00591FF4" w:rsidRDefault="00591EA8" w:rsidP="00591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7.2. Информирование родителей через сайт ДОУ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7A7" w14:textId="2957FDBD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C11A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EA8" w:rsidRPr="00591FF4" w14:paraId="1AECD362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5D54" w14:textId="77777777" w:rsidR="00591EA8" w:rsidRPr="00591FF4" w:rsidRDefault="00591EA8" w:rsidP="00591EA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4E8F" w14:textId="4048918A" w:rsidR="00591EA8" w:rsidRPr="00591FF4" w:rsidRDefault="00591EA8" w:rsidP="00591EA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A522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EA8" w:rsidRPr="00591FF4" w14:paraId="0B30FDEC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1BC4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D46A" w14:textId="2C627B44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8C6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AADD72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E51" w14:textId="591FB83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7.7.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родительских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AC09" w14:textId="7C461A5E" w:rsidR="00591FF4" w:rsidRPr="00591FF4" w:rsidRDefault="00591EA8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17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58FAA01" w14:textId="77777777" w:rsidTr="00591FF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0D1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41648D2" w14:textId="77777777" w:rsidR="00591FF4" w:rsidRPr="00591FF4" w:rsidRDefault="00591FF4" w:rsidP="00591FF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8. 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A5F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F7E25D4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7D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Контроль за организацией дежурств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сторожей  в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 зимних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ACD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718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5F6FF3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6D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Рейд по проверке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освещения  МБДОУ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16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875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CD94A6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01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 Подготовка приказов по основной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95E5" w14:textId="4534D409" w:rsidR="00591FF4" w:rsidRPr="00591FF4" w:rsidRDefault="00591EA8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213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29BBCF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79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8.4. Систематический контроль:</w:t>
            </w:r>
          </w:p>
          <w:p w14:paraId="6E0F142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инструкций по охране жизни и здоровья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F946" w14:textId="5F59745A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59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D0C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BADB17E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7EED1C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ФЕВРАЛЬ 2026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552"/>
        <w:gridCol w:w="992"/>
      </w:tblGrid>
      <w:tr w:rsidR="00591FF4" w:rsidRPr="00591FF4" w14:paraId="6D532B5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02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6B5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42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591FF4" w:rsidRPr="00591FF4" w14:paraId="32B74BDC" w14:textId="77777777" w:rsidTr="00591FF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9FE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1ACCE43" w14:textId="77777777" w:rsidR="00591FF4" w:rsidRPr="00591FF4" w:rsidRDefault="00591FF4" w:rsidP="00DA0CF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14:paraId="7D71B169" w14:textId="77777777" w:rsidR="00591FF4" w:rsidRPr="00591FF4" w:rsidRDefault="00591FF4" w:rsidP="00591FF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78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6C45652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06A5" w14:textId="77777777" w:rsidR="00591FF4" w:rsidRPr="00591FF4" w:rsidRDefault="00591FF4" w:rsidP="00DA0CF2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заведующей:</w:t>
            </w:r>
          </w:p>
          <w:p w14:paraId="5F99CBF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сценария весеннего праздника мам, организации работы по его подготовке и проведению.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9C08" w14:textId="2FFCAF2F" w:rsidR="00591FF4" w:rsidRPr="00591FF4" w:rsidRDefault="00591EA8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E0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DAD4B7E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C670" w14:textId="77777777" w:rsidR="00591FF4" w:rsidRPr="00591FF4" w:rsidRDefault="00591FF4" w:rsidP="00DA0CF2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по охране труда.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89E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681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BFB181C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47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Участие в конкурсах разного уровня, благотворительных акциях.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8951" w14:textId="77777777" w:rsidR="00591EA8" w:rsidRPr="00591FF4" w:rsidRDefault="00591EA8" w:rsidP="0059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6CF0754F" w14:textId="28D8C26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01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C8236AB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5E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8DFCB2B" w14:textId="77777777" w:rsidR="00591FF4" w:rsidRPr="00591FF4" w:rsidRDefault="00591FF4" w:rsidP="00DA0CF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деятельность.</w:t>
            </w:r>
          </w:p>
        </w:tc>
      </w:tr>
      <w:tr w:rsidR="00591FF4" w:rsidRPr="00591FF4" w14:paraId="3E53A695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64F" w14:textId="77777777" w:rsidR="00591FF4" w:rsidRPr="00591FF4" w:rsidRDefault="00591FF4" w:rsidP="00591FF4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14:paraId="1BFCCCE3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планирование воспитательно-образовательной работы с детьми;</w:t>
            </w:r>
          </w:p>
          <w:p w14:paraId="4C4CE16D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индивидуальный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 в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режиме дня к детям дошкольного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FEF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F1566A" w14:textId="3C42B8F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744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268D0BC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0ABBE0" w14:textId="6187D97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24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4486AD9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855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Оперативный контроль:</w:t>
            </w:r>
          </w:p>
          <w:p w14:paraId="3C49FA9A" w14:textId="77777777" w:rsidR="00591FF4" w:rsidRPr="00591FF4" w:rsidRDefault="00591FF4" w:rsidP="00591FF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организация совместной деятельности по воспитанию КГН и культуры поведения;</w:t>
            </w:r>
          </w:p>
          <w:p w14:paraId="7D1FAEEC" w14:textId="77777777" w:rsidR="00591FF4" w:rsidRPr="00591FF4" w:rsidRDefault="00591FF4" w:rsidP="00591FF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«Речевое развитие» - чтение художественной литературы;</w:t>
            </w:r>
          </w:p>
          <w:p w14:paraId="438690CA" w14:textId="590B1F4F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55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3C64C7" w14:textId="2A12315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744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5DF2E0A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23C179" w14:textId="16FB3856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47C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17129F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5AD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313D" w14:textId="52A050C5" w:rsidR="00591FF4" w:rsidRPr="00591FF4" w:rsidRDefault="00744D7E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9C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7146CA8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B26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проведение закаливающих процедур;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8A5" w14:textId="2763F409" w:rsidR="00591FF4" w:rsidRPr="00591FF4" w:rsidRDefault="00744D7E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32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D9B9565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2E3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508DDA6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технология приготовления пищи;</w:t>
            </w:r>
          </w:p>
          <w:p w14:paraId="6CFF872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режима;</w:t>
            </w:r>
          </w:p>
          <w:p w14:paraId="21F049F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C2F" w14:textId="77777777" w:rsidR="00744D7E" w:rsidRDefault="00744D7E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536DEB" w14:textId="5C2F2C9A" w:rsidR="00591FF4" w:rsidRPr="00591FF4" w:rsidRDefault="00744D7E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F4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CAFA6A2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BE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70393A7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5E84F059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2D056FC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режима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прогулки.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C6C6" w14:textId="5FBBE53A" w:rsidR="00744D7E" w:rsidRDefault="00744D7E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449D2EC2" w14:textId="7632442F" w:rsidR="00591FF4" w:rsidRPr="00591FF4" w:rsidRDefault="00744D7E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94A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4430B68" w14:textId="77777777" w:rsidTr="00591FF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207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714565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0AA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C442FFC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3A9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1.Фестиваль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народных игр «Мы – Россияне»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B53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BA9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314259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BD6D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 Музыкально- патриотические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 «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защитника Отечества»;</w:t>
            </w:r>
            <w:r w:rsidRPr="00591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AFCC13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color w:val="000000"/>
                <w:sz w:val="24"/>
                <w:szCs w:val="24"/>
              </w:rPr>
              <w:t>Веселые физкультурные старты «Папа и мы – спортивны и сильны» посвященные Дню защитника Отечества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FA72" w14:textId="4655B98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70F2B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D70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843D8F4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771" w14:textId="491FC889" w:rsidR="00591FF4" w:rsidRPr="00591FF4" w:rsidRDefault="00591FF4" w:rsidP="00591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Start"/>
            <w:r w:rsidR="007C7246">
              <w:rPr>
                <w:rFonts w:ascii="Times New Roman" w:hAnsi="Times New Roman"/>
                <w:sz w:val="24"/>
                <w:szCs w:val="24"/>
              </w:rPr>
              <w:t>3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.Тематическое</w:t>
            </w:r>
            <w:proofErr w:type="gramEnd"/>
            <w:r w:rsidRPr="00591FF4">
              <w:rPr>
                <w:rFonts w:ascii="Times New Roman" w:hAnsi="Times New Roman"/>
                <w:sz w:val="24"/>
                <w:szCs w:val="24"/>
              </w:rPr>
              <w:t xml:space="preserve"> развлечение «Разудалая 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D19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A8C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9DACA7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49F" w14:textId="04B35962" w:rsidR="00591FF4" w:rsidRPr="00591FF4" w:rsidRDefault="007C7246" w:rsidP="007C72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</w:t>
            </w:r>
            <w:proofErr w:type="gramEnd"/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«Птичья столовая»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924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A8A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89BA26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B0D" w14:textId="726482A0" w:rsidR="00591FF4" w:rsidRPr="00591FF4" w:rsidRDefault="007C7246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</w:t>
            </w:r>
            <w:proofErr w:type="gramEnd"/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рисунков, посвященных дню «Защитника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A39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100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C531077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764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45D5A03" w14:textId="77777777" w:rsidR="00591FF4" w:rsidRPr="00591FF4" w:rsidRDefault="00591FF4" w:rsidP="00591FF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</w:tr>
      <w:tr w:rsidR="00591FF4" w:rsidRPr="00591FF4" w14:paraId="6A2FC8C4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A730" w14:textId="7159B907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Дню защитника Отечества:</w:t>
            </w:r>
          </w:p>
          <w:p w14:paraId="5639C569" w14:textId="77777777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14:paraId="01573958" w14:textId="77777777" w:rsidR="00591FF4" w:rsidRPr="00591FF4" w:rsidRDefault="00591FF4" w:rsidP="00591F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14:paraId="0D12ABB4" w14:textId="58DCC241" w:rsidR="00591FF4" w:rsidRPr="00591FF4" w:rsidRDefault="00591FF4" w:rsidP="007C72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006" w14:textId="6622F95E" w:rsidR="00591FF4" w:rsidRPr="00591FF4" w:rsidRDefault="007C7246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128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6A7829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ED7B" w14:textId="47610196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сайт ДОУ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CD7" w14:textId="670169CE" w:rsidR="00591FF4" w:rsidRPr="00591FF4" w:rsidRDefault="007C7246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FD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23E8566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21D5" w14:textId="1E816DB7" w:rsidR="00591FF4" w:rsidRPr="00591FF4" w:rsidRDefault="00591FF4" w:rsidP="00591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DFD0" w14:textId="3C44F4C1" w:rsidR="00591FF4" w:rsidRPr="00591FF4" w:rsidRDefault="00591FF4" w:rsidP="00591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1D1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4987829D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A92" w14:textId="44507FD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Грамотный пешеход» и др. на тему БДД;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5593" w14:textId="77777777" w:rsidR="00591FF4" w:rsidRPr="00591FF4" w:rsidRDefault="00591FF4" w:rsidP="00591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DA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3C232FB" w14:textId="77777777" w:rsidTr="00591FF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49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A3AFB2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591FF4" w:rsidRPr="00591FF4" w14:paraId="77C00CE1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8DE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7.1.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рисунков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будущий 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5D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подгот. группы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EE8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B25886F" w14:textId="77777777" w:rsidTr="00591FF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431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5BA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DB49FD8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7F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Проверка состояния подвального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помещения  ДОУ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EDD" w14:textId="77777777" w:rsidR="00591FF4" w:rsidRPr="00591FF4" w:rsidRDefault="00591FF4" w:rsidP="00591FF4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C6D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591FF4" w:rsidRPr="00591FF4" w14:paraId="3445EEDB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E49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 Контрольная проверка состояния пожарных рукавов и огнетушителей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DE8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DC0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</w:tbl>
    <w:p w14:paraId="79E91A20" w14:textId="77777777" w:rsidR="00591FF4" w:rsidRPr="00591FF4" w:rsidRDefault="00591FF4" w:rsidP="00591FF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9C4445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Март 2026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39"/>
        <w:gridCol w:w="428"/>
        <w:gridCol w:w="1842"/>
        <w:gridCol w:w="143"/>
        <w:gridCol w:w="992"/>
      </w:tblGrid>
      <w:tr w:rsidR="00591FF4" w:rsidRPr="00591FF4" w14:paraId="0ADE289B" w14:textId="77777777" w:rsidTr="00591FF4"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F4A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0ED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4BF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591FF4" w:rsidRPr="00591FF4" w14:paraId="4C94C63E" w14:textId="77777777" w:rsidTr="00591FF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83C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274F98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591FF4" w:rsidRPr="00591FF4" w14:paraId="4E64BAF9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67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Совещание при заведующей:</w:t>
            </w:r>
          </w:p>
          <w:p w14:paraId="6F7DA8C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сценария весеннего праздника мам, организации работы по его подготовке и проведению.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7B9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14:paraId="13AF4CC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  <w:proofErr w:type="gramEnd"/>
          </w:p>
          <w:p w14:paraId="4720A6D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487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4FDF805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6C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Производственное совещание с младшим персоналом: </w:t>
            </w:r>
          </w:p>
          <w:p w14:paraId="0B5F2F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соблюдении личной гигиены и гигиены рабочего места.</w:t>
            </w:r>
          </w:p>
          <w:p w14:paraId="5D9E11B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рейда по проверке освещения;</w:t>
            </w:r>
          </w:p>
          <w:p w14:paraId="141A989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 посещаемости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заболеваемости по группам;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22F" w14:textId="55859171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FD4910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 по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46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8533985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A7E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 Участие в конкурсах разного уровня, благотворительных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акциях.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9C8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4BF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77BC82F" w14:textId="77777777" w:rsidTr="00591FF4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92E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859D3B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педагогическая  деятельность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4D9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7E" w:rsidRPr="00591FF4" w14:paraId="3B298C1A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8D5D" w14:textId="091C7A52" w:rsidR="00744D7E" w:rsidRPr="00591FF4" w:rsidRDefault="00744D7E" w:rsidP="00744D7E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4074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Педсовет</w:t>
            </w:r>
            <w:proofErr w:type="gramEnd"/>
            <w:r w:rsidRPr="004074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3  Тема: «</w:t>
            </w:r>
            <w:r w:rsidRPr="004074B4">
              <w:rPr>
                <w:rFonts w:ascii="Times New Roman" w:hAnsi="Times New Roman"/>
                <w:sz w:val="24"/>
                <w:szCs w:val="24"/>
              </w:rPr>
              <w:t>«Особенности современных форм, методов работы в ДОУ по развитию речи дошкольников».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9DD" w14:textId="77777777" w:rsidR="00744D7E" w:rsidRPr="004074B4" w:rsidRDefault="00744D7E" w:rsidP="00744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074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4074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14:paraId="7C5B6DF1" w14:textId="2A83CD89" w:rsidR="00744D7E" w:rsidRPr="00591FF4" w:rsidRDefault="00744D7E" w:rsidP="00744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4B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D63" w14:textId="77777777" w:rsidR="00744D7E" w:rsidRPr="00591FF4" w:rsidRDefault="00744D7E" w:rsidP="00744D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7E" w:rsidRPr="00591FF4" w14:paraId="176345FE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410F" w14:textId="77777777" w:rsidR="00744D7E" w:rsidRDefault="00744D7E" w:rsidP="00744D7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74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4074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4074B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Консультации:</w:t>
            </w:r>
          </w:p>
          <w:p w14:paraId="5EDE63AC" w14:textId="4A2989A1" w:rsidR="00744D7E" w:rsidRPr="00591FF4" w:rsidRDefault="00744D7E" w:rsidP="00744D7E">
            <w:pPr>
              <w:numPr>
                <w:ilvl w:val="0"/>
                <w:numId w:val="19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3419">
              <w:rPr>
                <w:sz w:val="24"/>
              </w:rPr>
              <w:t xml:space="preserve"> </w:t>
            </w:r>
            <w:r w:rsidRPr="00744D7E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44D7E">
              <w:rPr>
                <w:rFonts w:ascii="Times New Roman" w:hAnsi="Times New Roman"/>
                <w:sz w:val="24"/>
                <w:szCs w:val="24"/>
              </w:rPr>
              <w:t>связной  речи</w:t>
            </w:r>
            <w:proofErr w:type="gramEnd"/>
            <w:r w:rsidRPr="00744D7E">
              <w:rPr>
                <w:rFonts w:ascii="Times New Roman" w:hAnsi="Times New Roman"/>
                <w:sz w:val="24"/>
                <w:szCs w:val="24"/>
              </w:rPr>
              <w:t xml:space="preserve">  при проведении совместной деятельности с детьми во второй половине дня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C825" w14:textId="77777777" w:rsidR="00744D7E" w:rsidRDefault="00744D7E" w:rsidP="00744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BAE232" w14:textId="77777777" w:rsidR="00744D7E" w:rsidRDefault="00744D7E" w:rsidP="00744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Безенова В.Г.</w:t>
            </w:r>
          </w:p>
          <w:p w14:paraId="1BFE711C" w14:textId="3691D3A2" w:rsidR="00744D7E" w:rsidRPr="00591FF4" w:rsidRDefault="00744D7E" w:rsidP="00744D7E">
            <w:pPr>
              <w:spacing w:after="0" w:line="240" w:lineRule="auto"/>
              <w:ind w:left="35" w:right="-25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F64" w14:textId="77777777" w:rsidR="00744D7E" w:rsidRPr="00591FF4" w:rsidRDefault="00744D7E" w:rsidP="00744D7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44D7E" w:rsidRPr="00591FF4" w14:paraId="66F0288C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36F4" w14:textId="4A104B46" w:rsidR="00744D7E" w:rsidRPr="00591FF4" w:rsidRDefault="00744D7E" w:rsidP="00744D7E">
            <w:pPr>
              <w:numPr>
                <w:ilvl w:val="0"/>
                <w:numId w:val="34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2.3. Тематическая проверка </w:t>
            </w:r>
            <w:r w:rsidRPr="00003419">
              <w:rPr>
                <w:sz w:val="24"/>
              </w:rPr>
              <w:t>«</w:t>
            </w:r>
            <w:r w:rsidRPr="00744D7E">
              <w:rPr>
                <w:rFonts w:ascii="Times New Roman" w:hAnsi="Times New Roman"/>
                <w:sz w:val="24"/>
              </w:rPr>
              <w:t>Эффективность</w:t>
            </w:r>
            <w:r w:rsidRPr="00744D7E">
              <w:rPr>
                <w:rFonts w:ascii="Times New Roman" w:hAnsi="Times New Roman"/>
                <w:sz w:val="24"/>
              </w:rPr>
              <w:tab/>
              <w:t>работы педагогов</w:t>
            </w:r>
            <w:r w:rsidRPr="00744D7E">
              <w:rPr>
                <w:rFonts w:ascii="Times New Roman" w:hAnsi="Times New Roman"/>
                <w:sz w:val="24"/>
              </w:rPr>
              <w:tab/>
              <w:t>по развитию связной речи у детей дошкольного возраста».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23F4" w14:textId="0D1E614F" w:rsidR="00744D7E" w:rsidRPr="00591FF4" w:rsidRDefault="00744D7E" w:rsidP="00744D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874" w14:textId="77777777" w:rsidR="00744D7E" w:rsidRPr="00591FF4" w:rsidRDefault="00744D7E" w:rsidP="00744D7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2CE8161D" w14:textId="77777777" w:rsidTr="00591FF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D3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E249801" w14:textId="77777777" w:rsidR="00591FF4" w:rsidRPr="00591FF4" w:rsidRDefault="00591FF4" w:rsidP="00591FF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3. Контрольно-аналитическая деятельность.</w:t>
            </w:r>
          </w:p>
        </w:tc>
      </w:tr>
      <w:tr w:rsidR="00591FF4" w:rsidRPr="00591FF4" w14:paraId="0B93A8F1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0F67" w14:textId="77777777" w:rsidR="00591FF4" w:rsidRPr="00591FF4" w:rsidRDefault="00591FF4" w:rsidP="00591FF4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14:paraId="7D4CDD7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правил техники безопасности при организации различных видов детской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685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80DD8A" w14:textId="77777777" w:rsidR="007C7246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71285455" w14:textId="00297E10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229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EF9F1EC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DD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контроль:</w:t>
            </w:r>
          </w:p>
          <w:p w14:paraId="2B1A667C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организация режимного момента «Умывание»;</w:t>
            </w:r>
          </w:p>
          <w:p w14:paraId="2EDA7CAA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организация совместной и самостоятельной деятельности во второй половине дня;</w:t>
            </w:r>
          </w:p>
          <w:p w14:paraId="0EED4287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развлечения с использованием песен по РК;</w:t>
            </w:r>
          </w:p>
          <w:p w14:paraId="3F1DF46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темы «Безопасность»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136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A650D7" w14:textId="77777777" w:rsidR="007C7246" w:rsidRDefault="00591FF4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5DA725CB" w14:textId="1E780D0B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2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3D82C83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478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3.4.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образовательной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 по подготовке детей к обучению грамоте в подготовительной группе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101B" w14:textId="12EC61D7" w:rsidR="00591FF4" w:rsidRPr="00591FF4" w:rsidRDefault="007C7246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591FF4"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B96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8AA1901" w14:textId="77777777" w:rsidTr="00591FF4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1F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оздоровительной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75A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868C03B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D2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Санитарное состояние не групповых помещений (музыкально -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 зал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кабинеты).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142E" w14:textId="3D234C8F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68DAF3B6" w14:textId="57D3C2D4" w:rsidR="00591FF4" w:rsidRPr="00591FF4" w:rsidRDefault="007C7246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868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7112732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6835" w14:textId="77777777" w:rsidR="00591FF4" w:rsidRPr="00591FF4" w:rsidRDefault="00591FF4" w:rsidP="00591FF4">
            <w:pPr>
              <w:spacing w:after="0" w:line="240" w:lineRule="auto"/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  <w:r w:rsidRPr="00591FF4"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медицинских карт для детей, поступающих в школу.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69C6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4FBB1E1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396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6ACBCBA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9B2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1961256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EE45674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58D573E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режима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FF9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357D20CE" w14:textId="31F0FCE3" w:rsidR="00591FF4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51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1906E21" w14:textId="77777777" w:rsidTr="00591FF4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DBA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C81202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EF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8883A4E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C76" w14:textId="79E809D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«Поздравляем мам и бабушек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1A3" w14:textId="55A141AD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94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D621C44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DE1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5.5.  </w:t>
            </w:r>
            <w:r w:rsidRPr="00591FF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Фотогазеты к 8 Марта «Я и мама», выставка рисунков детей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, посвящённых «8 Марта!»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63D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D5A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187C968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4B5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591FF4">
              <w:rPr>
                <w:rFonts w:ascii="Times New Roman" w:hAnsi="Times New Roman"/>
                <w:sz w:val="24"/>
                <w:szCs w:val="24"/>
              </w:rPr>
              <w:t>рисунков  в</w:t>
            </w:r>
            <w:proofErr w:type="gramEnd"/>
            <w:r w:rsidRPr="00591FF4">
              <w:rPr>
                <w:rFonts w:ascii="Times New Roman" w:hAnsi="Times New Roman"/>
                <w:sz w:val="24"/>
                <w:szCs w:val="24"/>
              </w:rPr>
              <w:t xml:space="preserve"> рамках  регионального конкурса «Эколята – друзья и защитники Природы!»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A1E5" w14:textId="166B1FA3" w:rsidR="00591FF4" w:rsidRPr="00591FF4" w:rsidRDefault="007C7246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CEF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89A3D77" w14:textId="77777777" w:rsidTr="00591FF4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6E3B" w14:textId="77777777" w:rsidR="00591FF4" w:rsidRPr="00591FF4" w:rsidRDefault="00591FF4" w:rsidP="007C7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55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6D766D3D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FAE" w14:textId="77777777" w:rsidR="007C7246" w:rsidRPr="00591FF4" w:rsidRDefault="007C7246" w:rsidP="007C7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0AB2" w14:textId="0C41B681" w:rsidR="007C7246" w:rsidRPr="00591FF4" w:rsidRDefault="007C7246" w:rsidP="007C7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2940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7F611754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A10" w14:textId="77777777" w:rsidR="007C7246" w:rsidRPr="00591FF4" w:rsidRDefault="007C7246" w:rsidP="007C7246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F038" w14:textId="26EDA63B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90A6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78E944F0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86D" w14:textId="77777777" w:rsidR="007C7246" w:rsidRPr="00591FF4" w:rsidRDefault="007C7246" w:rsidP="007C72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-образовательных мероприятиях.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81A1" w14:textId="07AEDA41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C3C5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64138148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C71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2B44" w14:textId="0AD12B32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9CBC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0CC12C69" w14:textId="77777777" w:rsidTr="00591FF4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EB5" w14:textId="342A3A5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Выставка работ «Золотые руки мам»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CA15" w14:textId="731F39B3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4DAF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03DBF6AB" w14:textId="77777777" w:rsidTr="00591FF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B77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B9EBD9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1FF4" w:rsidRPr="00591FF4" w14:paraId="49107440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31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 Поверка весов и весового хозяйства.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655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B43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4FE8B47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A62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 Техническая ревизия игрового оборудования.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78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E602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D5C83C3" w14:textId="77777777" w:rsidTr="00591FF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179C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Итоги финансовой деятельности за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2026 г.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75F7" w14:textId="742EBAE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7C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AB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13799CC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13E54C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508BAC" w14:textId="77777777" w:rsidR="00591FF4" w:rsidRPr="00591FF4" w:rsidRDefault="00591FF4" w:rsidP="00591F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Апрель 2026 год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2"/>
        <w:gridCol w:w="1701"/>
        <w:gridCol w:w="426"/>
        <w:gridCol w:w="850"/>
      </w:tblGrid>
      <w:tr w:rsidR="00591FF4" w:rsidRPr="00591FF4" w14:paraId="09A329B3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111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D6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D4D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591FF4" w:rsidRPr="00591FF4" w14:paraId="63A1BDC9" w14:textId="77777777" w:rsidTr="00591FF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E8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433005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591FF4" w:rsidRPr="00591FF4" w14:paraId="7F90AE39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A54E" w14:textId="77777777" w:rsidR="00591FF4" w:rsidRPr="00591FF4" w:rsidRDefault="00591FF4" w:rsidP="00DA0CF2">
            <w:pPr>
              <w:numPr>
                <w:ilvl w:val="1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администрации по ТБ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0A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159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C7246" w:rsidRPr="00591FF4" w14:paraId="2B546F43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B5BE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 Открытое совещание при заведующей: Об участии учреждения в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экологическом  субботнике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DE12FBC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1C2F" w14:textId="302DCF3C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005B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3588C8BD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F6E5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Тренировочная эвакуация работников учреждения и воспитанников.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72B4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ГО и ЧС, ОтиТБ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301E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4BF790F6" w14:textId="77777777" w:rsidTr="00591FF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2B3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9AF7EA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7B4A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246" w:rsidRPr="00591FF4" w14:paraId="156C7704" w14:textId="77777777" w:rsidTr="00591FF4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2B4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14:paraId="78ED12E1" w14:textId="77777777" w:rsidR="007C7246" w:rsidRPr="00591FF4" w:rsidRDefault="007C7246" w:rsidP="007C7246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детей к культуре и традициям народов Поволжья;</w:t>
            </w:r>
          </w:p>
          <w:p w14:paraId="39FA4CBB" w14:textId="77777777" w:rsidR="007C7246" w:rsidRPr="00591FF4" w:rsidRDefault="007C7246" w:rsidP="007C7246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 детей раннего возраста.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5465" w14:textId="5DFB26AF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90CA" w14:textId="77777777" w:rsidR="007C7246" w:rsidRPr="00591FF4" w:rsidRDefault="007C7246" w:rsidP="007C7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5DE9743C" w14:textId="77777777" w:rsidTr="00591FF4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1CF6" w14:textId="4E4FB634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85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8385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456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14:paraId="4280E202" w14:textId="2497D337" w:rsidR="00FB5053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3BFE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96B3341" w14:textId="77777777" w:rsidTr="00591FF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C64A" w14:textId="77777777" w:rsidR="00FB5053" w:rsidRPr="00591FF4" w:rsidRDefault="00FB5053" w:rsidP="00FB505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44C33A" w14:textId="77777777" w:rsidR="00FB5053" w:rsidRPr="00591FF4" w:rsidRDefault="00FB5053" w:rsidP="00FB5053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4058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23CE105B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22CD" w14:textId="77777777" w:rsidR="00FB5053" w:rsidRPr="00591FF4" w:rsidRDefault="00FB5053" w:rsidP="00FB5053">
            <w:pPr>
              <w:spacing w:after="0" w:line="240" w:lineRule="auto"/>
              <w:ind w:left="689" w:hanging="6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14:paraId="2435D250" w14:textId="77777777" w:rsidR="00FB5053" w:rsidRPr="00591FF4" w:rsidRDefault="00FB5053" w:rsidP="00FB5053">
            <w:pPr>
              <w:spacing w:after="0" w:line="240" w:lineRule="auto"/>
              <w:ind w:left="689" w:hanging="6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индивидуальный подход в режиме дня к детям раннего возраста;</w:t>
            </w:r>
          </w:p>
          <w:p w14:paraId="3FD2179C" w14:textId="77777777" w:rsidR="00FB5053" w:rsidRPr="00591FF4" w:rsidRDefault="00FB5053" w:rsidP="00FB5053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планирование воспитательно-образовательной работы с детьми.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F9F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6A7F0C" w14:textId="7858750D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A67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1467BE20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2BDB" w14:textId="77777777" w:rsidR="00FB5053" w:rsidRPr="00591FF4" w:rsidRDefault="00FB5053" w:rsidP="00FB505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Оперативный контроль: </w:t>
            </w:r>
          </w:p>
          <w:p w14:paraId="0BDD3E43" w14:textId="77777777" w:rsidR="00FB5053" w:rsidRPr="00591FF4" w:rsidRDefault="00FB5053" w:rsidP="00FB5053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- подготовка воспитателя к непосредственно образовательной деятельности; </w:t>
            </w:r>
          </w:p>
          <w:p w14:paraId="41AA51AD" w14:textId="77777777" w:rsidR="00FB5053" w:rsidRPr="00591FF4" w:rsidRDefault="00FB5053" w:rsidP="00FB5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планирование и организация итоговых мероприятий;</w:t>
            </w:r>
          </w:p>
          <w:p w14:paraId="3E0C42AC" w14:textId="77777777" w:rsidR="00FB5053" w:rsidRPr="00591FF4" w:rsidRDefault="00FB5053" w:rsidP="00FB5053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материалы и оборудование для реализации образовательной области «Познавательное развитие» - центр математического развития.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6AC" w14:textId="084E0A26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21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730E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346EA54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A87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Проверка документации по контрольной деятельности.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D05" w14:textId="44E2018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21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BF2C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6FA66F0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F36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Анкетирование воспитателей об эффективности их работы за прошедший год.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2429" w14:textId="0BF67853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21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25E9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56D6BE4A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D271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3.5.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B028" w14:textId="77777777" w:rsidR="00FB5053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21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071256BE" w14:textId="3AA22945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6CBF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7FC2B62E" w14:textId="77777777" w:rsidTr="00591FF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419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оздоровительной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</w:tr>
      <w:tr w:rsidR="00FB5053" w:rsidRPr="00591FF4" w14:paraId="1443F75D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E44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64C6" w14:textId="5B0BAE8A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354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23E9C26F" w14:textId="77777777" w:rsidTr="00591FF4">
        <w:trPr>
          <w:trHeight w:val="22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6F5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2.Проведение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закаливающих процедур.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7302" w14:textId="6A33DA11" w:rsidR="00FB5053" w:rsidRPr="00591FF4" w:rsidRDefault="00FB5053" w:rsidP="00FB5053">
            <w:pPr>
              <w:spacing w:after="0" w:line="240" w:lineRule="auto"/>
            </w:pPr>
            <w:r w:rsidRPr="00BA6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1CB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3AB2C060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F33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541DBE2E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415BEB5" w14:textId="77777777" w:rsidR="00FB5053" w:rsidRPr="00591FF4" w:rsidRDefault="00FB5053" w:rsidP="00FB5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2141F0FC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группе.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115B" w14:textId="77777777" w:rsidR="00FB5053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78DD494" w14:textId="46DFC9A3" w:rsidR="00FB5053" w:rsidRPr="00591FF4" w:rsidRDefault="00FB5053" w:rsidP="00FB505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11C0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159B9423" w14:textId="77777777" w:rsidTr="00591FF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B3E" w14:textId="77777777" w:rsidR="00FB5053" w:rsidRPr="00591FF4" w:rsidRDefault="00FB5053" w:rsidP="00FB5053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5353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6206D4D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A154" w14:textId="2DC75971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.Праздник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«Смеха и веселья»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E317" w14:textId="51E8E5B2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BF73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C80AE16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3675" w14:textId="2B930324" w:rsidR="00FB5053" w:rsidRPr="00591FF4" w:rsidRDefault="00FB5053" w:rsidP="00FB505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591FF4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детских рисунков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«Космические просторы»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F28F" w14:textId="40ED5D36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970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90C712C" w14:textId="77777777" w:rsidTr="00591FF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681" w14:textId="77777777" w:rsidR="00FB5053" w:rsidRPr="00591FF4" w:rsidRDefault="00FB5053" w:rsidP="00FB505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0A1027" w14:textId="77777777" w:rsidR="00FB5053" w:rsidRPr="00591FF4" w:rsidRDefault="00FB5053" w:rsidP="00FB5053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 с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семьями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611E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710404E1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8471" w14:textId="77777777" w:rsidR="00FB5053" w:rsidRPr="00591FF4" w:rsidRDefault="00FB5053" w:rsidP="00FB5053">
            <w:pPr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Изготовление папок-передвижек для родителей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 подготовительных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групп: «Как помочь первокласснику быстрее адаптироваться к школе. Кризис 7 лет», «Мудрые советы из книги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«Педагогика для всех».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65A4" w14:textId="62AAE52B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095D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04624556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329C" w14:textId="77777777" w:rsidR="00FB5053" w:rsidRPr="00591FF4" w:rsidRDefault="00FB5053" w:rsidP="00FB505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6.2. Организация собрания «Итоги учебного года»</w:t>
            </w:r>
          </w:p>
          <w:p w14:paraId="1A6E62B7" w14:textId="77777777" w:rsidR="00FB5053" w:rsidRPr="00591FF4" w:rsidRDefault="00FB5053" w:rsidP="00FB505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итогам реализации годового плана на 2025-2026 учебный год;</w:t>
            </w:r>
          </w:p>
          <w:p w14:paraId="17CDCA5E" w14:textId="77777777" w:rsidR="00FB5053" w:rsidRPr="00591FF4" w:rsidRDefault="00FB5053" w:rsidP="00FB5053">
            <w:pPr>
              <w:tabs>
                <w:tab w:val="left" w:pos="34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вопросы безопасности в весенне-летний период;</w:t>
            </w:r>
          </w:p>
          <w:p w14:paraId="4CD9415A" w14:textId="77777777" w:rsidR="00FB5053" w:rsidRPr="00591FF4" w:rsidRDefault="00FB5053" w:rsidP="00FB5053">
            <w:pPr>
              <w:tabs>
                <w:tab w:val="left" w:pos="34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здоровый образ жизни.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54B" w14:textId="346AC5D9" w:rsidR="00FB5053" w:rsidRPr="00591FF4" w:rsidRDefault="00FB5053" w:rsidP="00FB5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14:paraId="19B0E1CB" w14:textId="7F34D2F8" w:rsidR="00FB5053" w:rsidRPr="00591FF4" w:rsidRDefault="00FB5053" w:rsidP="00FB5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F087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234A856C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2FF" w14:textId="77777777" w:rsidR="00FB5053" w:rsidRPr="00591FF4" w:rsidRDefault="00FB5053" w:rsidP="00FB50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-образовательных мероприятиях.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7AA" w14:textId="469C1E04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053C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262E5B70" w14:textId="77777777" w:rsidTr="00591FF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5C1E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0E7C2F1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FB5053" w:rsidRPr="00591FF4" w14:paraId="24479E4D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A0E4" w14:textId="051C2D49" w:rsidR="00FB5053" w:rsidRPr="00FB5053" w:rsidRDefault="00FB5053" w:rsidP="00FB505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B50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7.1. Экскурсия в школу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366C" w14:textId="08F24E73" w:rsidR="00FB5053" w:rsidRPr="00591FF4" w:rsidRDefault="00FB5053" w:rsidP="00FB5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725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4085BDC4" w14:textId="77777777" w:rsidTr="00591FF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4E1D" w14:textId="77777777" w:rsidR="00FB5053" w:rsidRPr="00591FF4" w:rsidRDefault="00FB5053" w:rsidP="00FB5053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8019A36" w14:textId="77777777" w:rsidR="00FB5053" w:rsidRPr="00591FF4" w:rsidRDefault="00FB5053" w:rsidP="00FB5053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Административная, финансово-хозяйственная и контрольная деятельность</w:t>
            </w:r>
          </w:p>
        </w:tc>
      </w:tr>
      <w:tr w:rsidR="00FB5053" w:rsidRPr="00591FF4" w14:paraId="473FE99D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F23A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Подготовка и высадка рассады для цветников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75BC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7EE5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53" w:rsidRPr="00591FF4" w14:paraId="5A54C470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FE61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Экологический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весенний  субботник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очистке территории детского сада, посадке деревьев, кустарников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C0FB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2CD4" w14:textId="77777777" w:rsidR="00FB5053" w:rsidRPr="00591FF4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100ED9C" w14:textId="77777777" w:rsidR="00591FF4" w:rsidRPr="00591FF4" w:rsidRDefault="00591FF4" w:rsidP="00591FF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BA822E3" w14:textId="77777777" w:rsidR="00591FF4" w:rsidRPr="00591FF4" w:rsidRDefault="00591FF4" w:rsidP="00591FF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1FF4">
        <w:rPr>
          <w:rFonts w:ascii="Times New Roman" w:eastAsia="Times New Roman" w:hAnsi="Times New Roman"/>
          <w:b/>
          <w:sz w:val="28"/>
          <w:szCs w:val="28"/>
          <w:lang w:eastAsia="ru-RU"/>
        </w:rPr>
        <w:t>МАЙ 2026 год</w:t>
      </w:r>
    </w:p>
    <w:p w14:paraId="1C4F0E33" w14:textId="77777777" w:rsidR="00591FF4" w:rsidRPr="00591FF4" w:rsidRDefault="00591FF4" w:rsidP="00591FF4">
      <w:pPr>
        <w:tabs>
          <w:tab w:val="left" w:pos="358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143"/>
        <w:gridCol w:w="141"/>
        <w:gridCol w:w="1844"/>
        <w:gridCol w:w="140"/>
        <w:gridCol w:w="710"/>
      </w:tblGrid>
      <w:tr w:rsidR="00591FF4" w:rsidRPr="00591FF4" w14:paraId="4A91F22A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E3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1DB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16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591FF4" w:rsidRPr="00591FF4" w14:paraId="15752B01" w14:textId="77777777" w:rsidTr="00FB5053">
        <w:tc>
          <w:tcPr>
            <w:tcW w:w="9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0ED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2BB6425" w14:textId="77777777" w:rsidR="00591FF4" w:rsidRPr="00591FF4" w:rsidRDefault="00591FF4" w:rsidP="00DA0CF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14:paraId="09FD9ED6" w14:textId="77777777" w:rsidR="00591FF4" w:rsidRPr="00591FF4" w:rsidRDefault="00591FF4" w:rsidP="00591FF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E7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1FF4" w:rsidRPr="00591FF4" w14:paraId="60DD11C2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826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Совещания при заведующем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73B9139" w14:textId="00D91C88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результаты 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мониторинга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533F1AB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итоги анализа питания в ДОУ.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A9C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502675" w14:textId="28993C49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7079903" w14:textId="19AA9516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63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E24886B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3A8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1.2.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Планерка  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подготовке к празднованию дня Победы в ВОВ.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70CF" w14:textId="5FE9C688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CC1CC03" w14:textId="40263B4B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415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DD7E4A1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3F7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Расширенное производственное 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совещание:-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санитарных правил и норм работниками ДОУ в летний период года</w:t>
            </w:r>
          </w:p>
          <w:p w14:paraId="6799E43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079" w14:textId="4D01B1B8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31D8842F" w14:textId="267246C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D9D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52229EAC" w14:textId="77777777" w:rsidTr="00591FF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0B7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F3E3FC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591FF4" w:rsidRPr="00591FF4" w14:paraId="47CFD251" w14:textId="77777777" w:rsidTr="00FB505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859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1.Подготовка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специалистов к отчетам по выполнению образовательной программы за год.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C56" w14:textId="65848963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2879A8B3" w14:textId="550BCB84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46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5370F0B" w14:textId="77777777" w:rsidTr="00FB505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5A86" w14:textId="77777777" w:rsidR="00591FF4" w:rsidRPr="00591FF4" w:rsidRDefault="00591FF4" w:rsidP="00591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Педсовет № 4 итоговый </w:t>
            </w:r>
            <w:r w:rsidRPr="00591FF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591FF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591F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8C24" w14:textId="078C975B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6FA032A" w14:textId="33B58A2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FB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440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E64A0" w:rsidRPr="00591FF4" w14:paraId="7AB8CB52" w14:textId="77777777" w:rsidTr="00FB505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AEB4" w14:textId="1AE32D7B" w:rsidR="007E64A0" w:rsidRPr="0083041B" w:rsidRDefault="007E64A0" w:rsidP="0083041B">
            <w:pPr>
              <w:pStyle w:val="TableParagraph"/>
              <w:tabs>
                <w:tab w:val="left" w:pos="1806"/>
                <w:tab w:val="left" w:pos="2981"/>
                <w:tab w:val="left" w:pos="3336"/>
              </w:tabs>
              <w:spacing w:line="360" w:lineRule="auto"/>
              <w:ind w:right="13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2.3. Тематический контроль</w:t>
            </w:r>
            <w:r w:rsidR="0083041B">
              <w:rPr>
                <w:sz w:val="24"/>
                <w:szCs w:val="24"/>
                <w:lang w:eastAsia="ru-RU"/>
              </w:rPr>
              <w:t xml:space="preserve"> в подготовительной группе:</w:t>
            </w:r>
            <w:r>
              <w:rPr>
                <w:sz w:val="24"/>
                <w:szCs w:val="24"/>
                <w:lang w:eastAsia="ru-RU"/>
              </w:rPr>
              <w:t xml:space="preserve"> «</w:t>
            </w:r>
            <w:r w:rsidR="0083041B">
              <w:rPr>
                <w:sz w:val="24"/>
              </w:rPr>
              <w:t>«Подготовка к обучению в</w:t>
            </w:r>
            <w:r w:rsidR="0083041B">
              <w:rPr>
                <w:spacing w:val="-3"/>
                <w:sz w:val="24"/>
              </w:rPr>
              <w:t xml:space="preserve"> </w:t>
            </w:r>
            <w:r w:rsidR="0083041B">
              <w:rPr>
                <w:spacing w:val="-2"/>
                <w:sz w:val="24"/>
              </w:rPr>
              <w:t>школе»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9D7C" w14:textId="77777777" w:rsidR="0083041B" w:rsidRPr="00591FF4" w:rsidRDefault="0083041B" w:rsidP="008304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14:paraId="29A11405" w14:textId="77777777" w:rsidR="007E64A0" w:rsidRPr="00591FF4" w:rsidRDefault="007E64A0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B8F" w14:textId="77777777" w:rsidR="007E64A0" w:rsidRPr="00591FF4" w:rsidRDefault="007E64A0" w:rsidP="00591FF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91FF4" w:rsidRPr="00591FF4" w14:paraId="3ACF0EA1" w14:textId="77777777" w:rsidTr="00591FF4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8C3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4584783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3.Контрольно-аналитическая деятельность.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608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8B85130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0131" w14:textId="77777777" w:rsidR="00591FF4" w:rsidRPr="00591FF4" w:rsidRDefault="00591FF4" w:rsidP="00591FF4">
            <w:pPr>
              <w:tabs>
                <w:tab w:val="left" w:pos="4725"/>
              </w:tabs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14:paraId="6E47924F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соблюдение правил техники безопасности при организации различных видов детской деятельности;</w:t>
            </w:r>
          </w:p>
          <w:p w14:paraId="4AC4D4E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планирование воспитательно-образовательной работы с детьми.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5E9C" w14:textId="17480E3E" w:rsidR="00591FF4" w:rsidRPr="00591FF4" w:rsidRDefault="007E64A0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61B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7DF7697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8F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контроль:</w:t>
            </w:r>
          </w:p>
          <w:p w14:paraId="3DD2797A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организация совместной и самостоятельной деятельности во второй половине дня;</w:t>
            </w:r>
          </w:p>
          <w:p w14:paraId="4E8B246C" w14:textId="77777777" w:rsidR="00591FF4" w:rsidRPr="00591FF4" w:rsidRDefault="00591FF4" w:rsidP="00591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проведение родительских собраний.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9E7C" w14:textId="24F70F86" w:rsidR="00591FF4" w:rsidRPr="00591FF4" w:rsidRDefault="007E64A0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C46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9F1BE2A" w14:textId="77777777" w:rsidTr="00591FF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E0AA" w14:textId="77777777" w:rsidR="00591FF4" w:rsidRPr="00591FF4" w:rsidRDefault="00591FF4" w:rsidP="00591FF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proofErr w:type="gramStart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оздоровительной</w:t>
            </w:r>
            <w:proofErr w:type="gramEnd"/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</w:tr>
      <w:tr w:rsidR="007E64A0" w:rsidRPr="00591FF4" w14:paraId="4C211CA3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1404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(музыкально-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спортивный зал, кабинеты).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7EFA" w14:textId="77777777" w:rsidR="007E64A0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08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F21D796" w14:textId="120293E4" w:rsidR="007E64A0" w:rsidRPr="00591FF4" w:rsidRDefault="007E64A0" w:rsidP="007E64A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22E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A0" w:rsidRPr="00591FF4" w14:paraId="10F16125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F75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Оформление медицинских карт для детей, поступающих в школу.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B7F8" w14:textId="026ABED8" w:rsidR="007E64A0" w:rsidRPr="00591FF4" w:rsidRDefault="007E64A0" w:rsidP="007E64A0">
            <w:pPr>
              <w:spacing w:after="0" w:line="240" w:lineRule="auto"/>
            </w:pPr>
            <w:r w:rsidRPr="00CE4080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5E1D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9FB57EE" w14:textId="77777777" w:rsidTr="00FB5053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D6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0760357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0EF9D34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536E833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закаливающих процедур.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D9EF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395F25" w14:textId="63971CCB" w:rsidR="00591FF4" w:rsidRPr="00591FF4" w:rsidRDefault="007E64A0" w:rsidP="00591FF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F2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2450E79D" w14:textId="77777777" w:rsidTr="00591FF4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4E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57476F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FEC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327BAAB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34EA" w14:textId="7A20B32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7E6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Выпускной бал «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 свидания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детский сад»,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разучивание стихов, игр, песен на татарском языке.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82F" w14:textId="0D0EC38D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EF3D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F4C958B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8FE2" w14:textId="455AA112" w:rsidR="00591FF4" w:rsidRPr="00591FF4" w:rsidRDefault="00591FF4" w:rsidP="00591FF4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7E6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1FF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этой памяти верны» выставка рисунков и поделок, посвященных Дню Победы в ВОВ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33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76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483A46CE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EFB" w14:textId="3863D8DF" w:rsidR="00591FF4" w:rsidRPr="00591FF4" w:rsidRDefault="00591FF4" w:rsidP="00591FF4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7E6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1FF4">
              <w:rPr>
                <w:rFonts w:ascii="Times New Roman" w:hAnsi="Times New Roman"/>
                <w:sz w:val="24"/>
                <w:szCs w:val="24"/>
              </w:rPr>
              <w:t xml:space="preserve"> Мероприятия экологического направления «Хочу все знать!» в рамках «Олимпиады Эколят – Молодых защитников Природы»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FDC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5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1A91363" w14:textId="77777777" w:rsidTr="00591FF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36A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C7E500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proofErr w:type="gramStart"/>
            <w:r w:rsidRPr="00591FF4">
              <w:rPr>
                <w:rFonts w:ascii="Times New Roman" w:hAnsi="Times New Roman"/>
                <w:b/>
                <w:sz w:val="24"/>
                <w:szCs w:val="24"/>
              </w:rPr>
              <w:t>Взаимодействие  с</w:t>
            </w:r>
            <w:proofErr w:type="gramEnd"/>
            <w:r w:rsidRPr="00591FF4">
              <w:rPr>
                <w:rFonts w:ascii="Times New Roman" w:hAnsi="Times New Roman"/>
                <w:b/>
                <w:sz w:val="24"/>
                <w:szCs w:val="24"/>
              </w:rPr>
              <w:t xml:space="preserve"> семьями воспитанников</w:t>
            </w:r>
          </w:p>
        </w:tc>
      </w:tr>
      <w:tr w:rsidR="00591FF4" w:rsidRPr="00591FF4" w14:paraId="6536BF8A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740A" w14:textId="77777777" w:rsidR="00591FF4" w:rsidRPr="00591FF4" w:rsidRDefault="00591FF4" w:rsidP="00591FF4">
            <w:pPr>
              <w:tabs>
                <w:tab w:val="left" w:pos="318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1.Участие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в благоустройстве ДОУ.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A83" w14:textId="77777777" w:rsidR="00591FF4" w:rsidRPr="00591FF4" w:rsidRDefault="00591FF4" w:rsidP="00591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D58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A0" w:rsidRPr="00591FF4" w14:paraId="5569C05F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F3AB" w14:textId="77777777" w:rsidR="007E64A0" w:rsidRPr="00591FF4" w:rsidRDefault="007E64A0" w:rsidP="007E64A0">
            <w:pPr>
              <w:tabs>
                <w:tab w:val="left" w:pos="318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2.Тематическая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«Творчество и достижения наших выпускников» к выпускному балу.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9520" w14:textId="755C25F5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DAB2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A0" w:rsidRPr="00591FF4" w14:paraId="05782CC3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D0F4" w14:textId="77777777" w:rsidR="007E64A0" w:rsidRPr="00591FF4" w:rsidRDefault="007E64A0" w:rsidP="007E64A0">
            <w:pPr>
              <w:tabs>
                <w:tab w:val="left" w:pos="318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3.Обновление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летнего стендового материала для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15AD" w14:textId="250F49F8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836A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A0" w:rsidRPr="00591FF4" w14:paraId="1B2DA612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F19B" w14:textId="77777777" w:rsidR="007E64A0" w:rsidRPr="00591FF4" w:rsidRDefault="007E64A0" w:rsidP="007E64A0">
            <w:pPr>
              <w:tabs>
                <w:tab w:val="left" w:pos="318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4.Участие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на выпускном утреннике.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D11" w14:textId="3DBF3805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0C11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A0" w:rsidRPr="00591FF4" w14:paraId="06EC069C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55D" w14:textId="77777777" w:rsidR="007E64A0" w:rsidRPr="00591FF4" w:rsidRDefault="007E64A0" w:rsidP="007E64A0">
            <w:p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5.Индивидуальные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консультации по запросам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A0B" w14:textId="622258E4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354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A0" w:rsidRPr="00591FF4" w14:paraId="6226BAED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4107" w14:textId="77777777" w:rsidR="007E64A0" w:rsidRPr="00591FF4" w:rsidRDefault="007E64A0" w:rsidP="007E64A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91FF4"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 w:rsidRPr="00591FF4">
              <w:rPr>
                <w:rFonts w:ascii="Times New Roman" w:hAnsi="Times New Roman"/>
                <w:sz w:val="24"/>
                <w:szCs w:val="24"/>
              </w:rPr>
              <w:t>6.Информирование</w:t>
            </w:r>
            <w:proofErr w:type="gramEnd"/>
            <w:r w:rsidRPr="00591FF4">
              <w:rPr>
                <w:rFonts w:ascii="Times New Roman" w:hAnsi="Times New Roman"/>
                <w:sz w:val="24"/>
                <w:szCs w:val="24"/>
              </w:rPr>
              <w:t xml:space="preserve"> родителей через сайт ДОУ о  воспитательно-образовательных мероприятиях. РК.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65A" w14:textId="0B313F34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374" w14:textId="77777777" w:rsidR="007E64A0" w:rsidRPr="00591FF4" w:rsidRDefault="007E64A0" w:rsidP="007E6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61B942B" w14:textId="77777777" w:rsidTr="00591FF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0260" w14:textId="77777777" w:rsidR="00591FF4" w:rsidRPr="00591FF4" w:rsidRDefault="00591FF4" w:rsidP="00591FF4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BC0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16B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8974AED" w14:textId="77777777" w:rsidTr="00591FF4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2EB5" w14:textId="77777777" w:rsidR="00591FF4" w:rsidRPr="00591FF4" w:rsidRDefault="00591FF4" w:rsidP="00591FF4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7.Административная, финансово-хозяйственная и контрольная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D9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A0F6B2D" w14:textId="77777777" w:rsidTr="00FB5053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5D7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7.1 Работа по привлечению дополнительных денежных средств на развитие ДОУ.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8E8" w14:textId="77777777" w:rsidR="00591FF4" w:rsidRPr="00591FF4" w:rsidRDefault="00591FF4" w:rsidP="00591FF4">
            <w:pPr>
              <w:spacing w:after="0" w:line="240" w:lineRule="auto"/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E93C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79A9FCD" w14:textId="77777777" w:rsidTr="00FB5053">
        <w:trPr>
          <w:trHeight w:val="295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90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proofErr w:type="gramStart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2.Благоустройство</w:t>
            </w:r>
            <w:proofErr w:type="gramEnd"/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территории, посадка цветов и деревьев.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5F54" w14:textId="77777777" w:rsidR="00591FF4" w:rsidRPr="00591FF4" w:rsidRDefault="00591FF4" w:rsidP="00591FF4">
            <w:pPr>
              <w:spacing w:after="0" w:line="240" w:lineRule="auto"/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038A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180F880B" w14:textId="77777777" w:rsidTr="00FB5053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26B5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 Покраска спортивного оборудования на участках, малых архитектурных форм.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C02D" w14:textId="77777777" w:rsidR="00591FF4" w:rsidRPr="00591FF4" w:rsidRDefault="00591FF4" w:rsidP="00591FF4">
            <w:pPr>
              <w:spacing w:after="0" w:line="240" w:lineRule="auto"/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50B1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3A925734" w14:textId="77777777" w:rsidTr="00FB5053">
        <w:trPr>
          <w:trHeight w:val="273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DA6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Завоз песка, земли.  Закупка материалов для ремонтных работ.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000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50C4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60C45E7E" w14:textId="77777777" w:rsidTr="00FB5053">
        <w:trPr>
          <w:trHeight w:val="219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443A" w14:textId="22686515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7.5. Оформление подписки на второе полугодие 202</w:t>
            </w:r>
            <w:r w:rsidR="007E6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32D8" w14:textId="2E6C8EEC" w:rsidR="00591FF4" w:rsidRPr="00591FF4" w:rsidRDefault="007E64A0" w:rsidP="00591FF4">
            <w:pPr>
              <w:spacing w:after="0" w:line="240" w:lineRule="auto"/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72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FF4" w:rsidRPr="00591FF4" w14:paraId="7201CBB3" w14:textId="77777777" w:rsidTr="00FB5053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ED73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 Работа по упорядочению номенклатуры дел.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4146" w14:textId="2DA76A1E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7E6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4DE" w14:textId="77777777" w:rsidR="00591FF4" w:rsidRPr="00591FF4" w:rsidRDefault="00591FF4" w:rsidP="00591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F09753" w14:textId="77777777" w:rsidR="00591FF4" w:rsidRPr="00591FF4" w:rsidRDefault="00591FF4" w:rsidP="00591FF4"/>
    <w:p w14:paraId="6C4307F6" w14:textId="4CF4DBEB" w:rsidR="00591FF4" w:rsidRDefault="00591FF4" w:rsidP="00AE6EDE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sectPr w:rsidR="00591FF4" w:rsidSect="00971D7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26051" w14:textId="77777777" w:rsidR="00CA28D7" w:rsidRDefault="00CA28D7" w:rsidP="00393E2E">
      <w:pPr>
        <w:spacing w:after="0" w:line="240" w:lineRule="auto"/>
      </w:pPr>
      <w:r>
        <w:separator/>
      </w:r>
    </w:p>
  </w:endnote>
  <w:endnote w:type="continuationSeparator" w:id="0">
    <w:p w14:paraId="5F7BB418" w14:textId="77777777" w:rsidR="00CA28D7" w:rsidRDefault="00CA28D7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3AA0" w14:textId="77777777" w:rsidR="00CA28D7" w:rsidRDefault="00CA28D7" w:rsidP="00393E2E">
      <w:pPr>
        <w:spacing w:after="0" w:line="240" w:lineRule="auto"/>
      </w:pPr>
      <w:r>
        <w:separator/>
      </w:r>
    </w:p>
  </w:footnote>
  <w:footnote w:type="continuationSeparator" w:id="0">
    <w:p w14:paraId="1B553A23" w14:textId="77777777" w:rsidR="00CA28D7" w:rsidRDefault="00CA28D7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0E51"/>
    <w:multiLevelType w:val="multilevel"/>
    <w:tmpl w:val="2014E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DC4492"/>
    <w:multiLevelType w:val="multilevel"/>
    <w:tmpl w:val="A46AFFF0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68F72F9"/>
    <w:multiLevelType w:val="multilevel"/>
    <w:tmpl w:val="362A6C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4" w15:restartNumberingAfterBreak="0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548C8"/>
    <w:multiLevelType w:val="hybridMultilevel"/>
    <w:tmpl w:val="A732CF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8039F8"/>
    <w:multiLevelType w:val="multilevel"/>
    <w:tmpl w:val="6054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10BFB"/>
    <w:multiLevelType w:val="multilevel"/>
    <w:tmpl w:val="8E1C34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0" w15:restartNumberingAfterBreak="0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2531F7"/>
    <w:multiLevelType w:val="multilevel"/>
    <w:tmpl w:val="001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47338"/>
    <w:multiLevelType w:val="multilevel"/>
    <w:tmpl w:val="EC7E48E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23" w15:restartNumberingAfterBreak="0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55660"/>
    <w:multiLevelType w:val="hybridMultilevel"/>
    <w:tmpl w:val="E4CE63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69C43FF9"/>
    <w:multiLevelType w:val="hybridMultilevel"/>
    <w:tmpl w:val="F9D2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8" w15:restartNumberingAfterBreak="0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5"/>
  </w:num>
  <w:num w:numId="6">
    <w:abstractNumId w:val="26"/>
  </w:num>
  <w:num w:numId="7">
    <w:abstractNumId w:val="23"/>
  </w:num>
  <w:num w:numId="8">
    <w:abstractNumId w:val="13"/>
  </w:num>
  <w:num w:numId="9">
    <w:abstractNumId w:val="35"/>
  </w:num>
  <w:num w:numId="10">
    <w:abstractNumId w:val="2"/>
  </w:num>
  <w:num w:numId="11">
    <w:abstractNumId w:val="38"/>
  </w:num>
  <w:num w:numId="12">
    <w:abstractNumId w:val="37"/>
  </w:num>
  <w:num w:numId="13">
    <w:abstractNumId w:val="27"/>
  </w:num>
  <w:num w:numId="14">
    <w:abstractNumId w:val="33"/>
  </w:num>
  <w:num w:numId="15">
    <w:abstractNumId w:val="3"/>
  </w:num>
  <w:num w:numId="16">
    <w:abstractNumId w:val="28"/>
  </w:num>
  <w:num w:numId="17">
    <w:abstractNumId w:val="4"/>
  </w:num>
  <w:num w:numId="18">
    <w:abstractNumId w:val="36"/>
  </w:num>
  <w:num w:numId="19">
    <w:abstractNumId w:val="31"/>
  </w:num>
  <w:num w:numId="20">
    <w:abstractNumId w:val="19"/>
  </w:num>
  <w:num w:numId="21">
    <w:abstractNumId w:val="29"/>
  </w:num>
  <w:num w:numId="22">
    <w:abstractNumId w:val="16"/>
  </w:num>
  <w:num w:numId="23">
    <w:abstractNumId w:val="3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7"/>
  </w:num>
  <w:num w:numId="27">
    <w:abstractNumId w:val="30"/>
  </w:num>
  <w:num w:numId="28">
    <w:abstractNumId w:val="7"/>
  </w:num>
  <w:num w:numId="29">
    <w:abstractNumId w:val="32"/>
  </w:num>
  <w:num w:numId="30">
    <w:abstractNumId w:val="12"/>
  </w:num>
  <w:num w:numId="31">
    <w:abstractNumId w:val="24"/>
  </w:num>
  <w:num w:numId="32">
    <w:abstractNumId w:val="1"/>
  </w:num>
  <w:num w:numId="33">
    <w:abstractNumId w:val="25"/>
  </w:num>
  <w:num w:numId="34">
    <w:abstractNumId w:val="14"/>
  </w:num>
  <w:num w:numId="35">
    <w:abstractNumId w:val="21"/>
  </w:num>
  <w:num w:numId="36">
    <w:abstractNumId w:val="22"/>
  </w:num>
  <w:num w:numId="37">
    <w:abstractNumId w:val="10"/>
  </w:num>
  <w:num w:numId="38">
    <w:abstractNumId w:val="18"/>
  </w:num>
  <w:num w:numId="39">
    <w:abstractNumId w:val="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EDC"/>
    <w:rsid w:val="0000177D"/>
    <w:rsid w:val="000027DE"/>
    <w:rsid w:val="00006AFD"/>
    <w:rsid w:val="000222EB"/>
    <w:rsid w:val="00023B7F"/>
    <w:rsid w:val="000251C4"/>
    <w:rsid w:val="00025A77"/>
    <w:rsid w:val="0002716E"/>
    <w:rsid w:val="0003242D"/>
    <w:rsid w:val="00033C1E"/>
    <w:rsid w:val="00035DCE"/>
    <w:rsid w:val="00042D90"/>
    <w:rsid w:val="00054A49"/>
    <w:rsid w:val="000622F4"/>
    <w:rsid w:val="00070ACB"/>
    <w:rsid w:val="000725DD"/>
    <w:rsid w:val="00073FF1"/>
    <w:rsid w:val="00074A1F"/>
    <w:rsid w:val="00077128"/>
    <w:rsid w:val="00081731"/>
    <w:rsid w:val="000969CD"/>
    <w:rsid w:val="000A04C1"/>
    <w:rsid w:val="000A5E99"/>
    <w:rsid w:val="000B1A09"/>
    <w:rsid w:val="000B4298"/>
    <w:rsid w:val="000B5D8B"/>
    <w:rsid w:val="000B5DDF"/>
    <w:rsid w:val="000B74D0"/>
    <w:rsid w:val="000C250F"/>
    <w:rsid w:val="000C3769"/>
    <w:rsid w:val="000C3F9D"/>
    <w:rsid w:val="000C7146"/>
    <w:rsid w:val="000E0B81"/>
    <w:rsid w:val="000E21E7"/>
    <w:rsid w:val="000F5551"/>
    <w:rsid w:val="000F6FCA"/>
    <w:rsid w:val="000F7A47"/>
    <w:rsid w:val="000F7D27"/>
    <w:rsid w:val="00100D16"/>
    <w:rsid w:val="001012A9"/>
    <w:rsid w:val="00104450"/>
    <w:rsid w:val="001051CB"/>
    <w:rsid w:val="00105206"/>
    <w:rsid w:val="00105374"/>
    <w:rsid w:val="001124FB"/>
    <w:rsid w:val="0011407C"/>
    <w:rsid w:val="0011422E"/>
    <w:rsid w:val="00114B12"/>
    <w:rsid w:val="0011590C"/>
    <w:rsid w:val="00116BC8"/>
    <w:rsid w:val="001213C2"/>
    <w:rsid w:val="00122B87"/>
    <w:rsid w:val="0012567F"/>
    <w:rsid w:val="00125EB1"/>
    <w:rsid w:val="001264A2"/>
    <w:rsid w:val="0013204D"/>
    <w:rsid w:val="0014036E"/>
    <w:rsid w:val="00141010"/>
    <w:rsid w:val="001414A8"/>
    <w:rsid w:val="001423DB"/>
    <w:rsid w:val="001431DD"/>
    <w:rsid w:val="00144E8E"/>
    <w:rsid w:val="00146304"/>
    <w:rsid w:val="00154DA7"/>
    <w:rsid w:val="00155679"/>
    <w:rsid w:val="00156E7B"/>
    <w:rsid w:val="0015717D"/>
    <w:rsid w:val="00163415"/>
    <w:rsid w:val="00165D3B"/>
    <w:rsid w:val="00167FD2"/>
    <w:rsid w:val="0017147A"/>
    <w:rsid w:val="001727B2"/>
    <w:rsid w:val="00183AE0"/>
    <w:rsid w:val="00187F04"/>
    <w:rsid w:val="001939BD"/>
    <w:rsid w:val="0019658B"/>
    <w:rsid w:val="001A2401"/>
    <w:rsid w:val="001A2521"/>
    <w:rsid w:val="001A5270"/>
    <w:rsid w:val="001B2CCB"/>
    <w:rsid w:val="001B53DB"/>
    <w:rsid w:val="001B67AF"/>
    <w:rsid w:val="001C15D7"/>
    <w:rsid w:val="001C5BC2"/>
    <w:rsid w:val="001D2B95"/>
    <w:rsid w:val="001E1187"/>
    <w:rsid w:val="001E304A"/>
    <w:rsid w:val="001E53F8"/>
    <w:rsid w:val="001E7642"/>
    <w:rsid w:val="001F78BD"/>
    <w:rsid w:val="00203088"/>
    <w:rsid w:val="00207134"/>
    <w:rsid w:val="00207420"/>
    <w:rsid w:val="00207A3F"/>
    <w:rsid w:val="00211E2E"/>
    <w:rsid w:val="00214CEB"/>
    <w:rsid w:val="0021749B"/>
    <w:rsid w:val="00217CFD"/>
    <w:rsid w:val="00222927"/>
    <w:rsid w:val="0022385A"/>
    <w:rsid w:val="00226F33"/>
    <w:rsid w:val="00233596"/>
    <w:rsid w:val="00242D96"/>
    <w:rsid w:val="00246877"/>
    <w:rsid w:val="00250D94"/>
    <w:rsid w:val="002564E5"/>
    <w:rsid w:val="002607C5"/>
    <w:rsid w:val="00274886"/>
    <w:rsid w:val="00277B54"/>
    <w:rsid w:val="00283854"/>
    <w:rsid w:val="00290C3D"/>
    <w:rsid w:val="00293314"/>
    <w:rsid w:val="00295CC1"/>
    <w:rsid w:val="002968FD"/>
    <w:rsid w:val="002A0C9F"/>
    <w:rsid w:val="002A2C52"/>
    <w:rsid w:val="002B4566"/>
    <w:rsid w:val="002B6B5B"/>
    <w:rsid w:val="002B71ED"/>
    <w:rsid w:val="002B7911"/>
    <w:rsid w:val="002C4CB9"/>
    <w:rsid w:val="002C7FFD"/>
    <w:rsid w:val="002D0A26"/>
    <w:rsid w:val="002E13A3"/>
    <w:rsid w:val="002E13C1"/>
    <w:rsid w:val="002E2302"/>
    <w:rsid w:val="002E5DEB"/>
    <w:rsid w:val="002E607C"/>
    <w:rsid w:val="002F077D"/>
    <w:rsid w:val="002F22A3"/>
    <w:rsid w:val="002F3E4A"/>
    <w:rsid w:val="002F55EF"/>
    <w:rsid w:val="002F6B52"/>
    <w:rsid w:val="00301C82"/>
    <w:rsid w:val="00302703"/>
    <w:rsid w:val="00302B1A"/>
    <w:rsid w:val="00314AFC"/>
    <w:rsid w:val="00316CAB"/>
    <w:rsid w:val="00320553"/>
    <w:rsid w:val="00321623"/>
    <w:rsid w:val="00327D56"/>
    <w:rsid w:val="00332304"/>
    <w:rsid w:val="0033344A"/>
    <w:rsid w:val="00334518"/>
    <w:rsid w:val="00335FA2"/>
    <w:rsid w:val="00340A75"/>
    <w:rsid w:val="00345567"/>
    <w:rsid w:val="003470EE"/>
    <w:rsid w:val="00350B36"/>
    <w:rsid w:val="0035265E"/>
    <w:rsid w:val="00360D4B"/>
    <w:rsid w:val="0036575B"/>
    <w:rsid w:val="00366EAF"/>
    <w:rsid w:val="00371273"/>
    <w:rsid w:val="00371841"/>
    <w:rsid w:val="00382C9E"/>
    <w:rsid w:val="00383614"/>
    <w:rsid w:val="00385800"/>
    <w:rsid w:val="00386CC6"/>
    <w:rsid w:val="00390988"/>
    <w:rsid w:val="003929D3"/>
    <w:rsid w:val="00393E2E"/>
    <w:rsid w:val="00394DED"/>
    <w:rsid w:val="00396703"/>
    <w:rsid w:val="003A09D6"/>
    <w:rsid w:val="003A13E1"/>
    <w:rsid w:val="003A562D"/>
    <w:rsid w:val="003A7BCB"/>
    <w:rsid w:val="003A7ED8"/>
    <w:rsid w:val="003B3ADB"/>
    <w:rsid w:val="003B57DF"/>
    <w:rsid w:val="003C2354"/>
    <w:rsid w:val="003C3229"/>
    <w:rsid w:val="003C3AFA"/>
    <w:rsid w:val="003C44CC"/>
    <w:rsid w:val="003D00FE"/>
    <w:rsid w:val="003D0DAF"/>
    <w:rsid w:val="003D28D8"/>
    <w:rsid w:val="003E3E03"/>
    <w:rsid w:val="003F1038"/>
    <w:rsid w:val="003F1FC5"/>
    <w:rsid w:val="00401DDC"/>
    <w:rsid w:val="004028AE"/>
    <w:rsid w:val="00402F72"/>
    <w:rsid w:val="0040304B"/>
    <w:rsid w:val="004073CF"/>
    <w:rsid w:val="004074B4"/>
    <w:rsid w:val="00421792"/>
    <w:rsid w:val="004237F1"/>
    <w:rsid w:val="00432F0A"/>
    <w:rsid w:val="00436F5E"/>
    <w:rsid w:val="00441A61"/>
    <w:rsid w:val="004519B5"/>
    <w:rsid w:val="0045525A"/>
    <w:rsid w:val="004574B9"/>
    <w:rsid w:val="00457F72"/>
    <w:rsid w:val="00464F97"/>
    <w:rsid w:val="00466FFA"/>
    <w:rsid w:val="00473CE3"/>
    <w:rsid w:val="0047470B"/>
    <w:rsid w:val="00480418"/>
    <w:rsid w:val="00480C65"/>
    <w:rsid w:val="00485924"/>
    <w:rsid w:val="004950F7"/>
    <w:rsid w:val="004A173D"/>
    <w:rsid w:val="004A263D"/>
    <w:rsid w:val="004A4C76"/>
    <w:rsid w:val="004A5271"/>
    <w:rsid w:val="004A5A09"/>
    <w:rsid w:val="004B4BB4"/>
    <w:rsid w:val="004B4D71"/>
    <w:rsid w:val="004B75A7"/>
    <w:rsid w:val="004C1DCC"/>
    <w:rsid w:val="004C2D61"/>
    <w:rsid w:val="004C5DFC"/>
    <w:rsid w:val="004D2E4F"/>
    <w:rsid w:val="004D7413"/>
    <w:rsid w:val="004E5E41"/>
    <w:rsid w:val="004E7E9D"/>
    <w:rsid w:val="004F1F12"/>
    <w:rsid w:val="004F36FB"/>
    <w:rsid w:val="004F6C59"/>
    <w:rsid w:val="005014A6"/>
    <w:rsid w:val="00501794"/>
    <w:rsid w:val="00505869"/>
    <w:rsid w:val="005159D4"/>
    <w:rsid w:val="0052229F"/>
    <w:rsid w:val="00533EEE"/>
    <w:rsid w:val="00535AC0"/>
    <w:rsid w:val="0054049E"/>
    <w:rsid w:val="005406A4"/>
    <w:rsid w:val="0054308C"/>
    <w:rsid w:val="00543E70"/>
    <w:rsid w:val="005458D5"/>
    <w:rsid w:val="005523CF"/>
    <w:rsid w:val="00555233"/>
    <w:rsid w:val="00562672"/>
    <w:rsid w:val="00565C65"/>
    <w:rsid w:val="00566C8D"/>
    <w:rsid w:val="00570353"/>
    <w:rsid w:val="005726FB"/>
    <w:rsid w:val="005744D6"/>
    <w:rsid w:val="00577C6F"/>
    <w:rsid w:val="00591EA8"/>
    <w:rsid w:val="00591FF4"/>
    <w:rsid w:val="005942AE"/>
    <w:rsid w:val="005A4344"/>
    <w:rsid w:val="005A55CC"/>
    <w:rsid w:val="005B2075"/>
    <w:rsid w:val="005B5369"/>
    <w:rsid w:val="005C0DC8"/>
    <w:rsid w:val="005C16AC"/>
    <w:rsid w:val="005C176A"/>
    <w:rsid w:val="005C7916"/>
    <w:rsid w:val="005D26F2"/>
    <w:rsid w:val="005D358C"/>
    <w:rsid w:val="005D664D"/>
    <w:rsid w:val="005D6842"/>
    <w:rsid w:val="005D7DB1"/>
    <w:rsid w:val="005E0A4B"/>
    <w:rsid w:val="005E210D"/>
    <w:rsid w:val="005E5312"/>
    <w:rsid w:val="005E5345"/>
    <w:rsid w:val="005E6E3D"/>
    <w:rsid w:val="005F2F72"/>
    <w:rsid w:val="005F3C01"/>
    <w:rsid w:val="00604D19"/>
    <w:rsid w:val="00605A00"/>
    <w:rsid w:val="00614F5B"/>
    <w:rsid w:val="00625892"/>
    <w:rsid w:val="0062653F"/>
    <w:rsid w:val="00636EDC"/>
    <w:rsid w:val="00642289"/>
    <w:rsid w:val="00650E05"/>
    <w:rsid w:val="00652D3A"/>
    <w:rsid w:val="00656184"/>
    <w:rsid w:val="00660CE0"/>
    <w:rsid w:val="00662236"/>
    <w:rsid w:val="00667638"/>
    <w:rsid w:val="0067356F"/>
    <w:rsid w:val="00674F7A"/>
    <w:rsid w:val="00682754"/>
    <w:rsid w:val="00684F26"/>
    <w:rsid w:val="00687E22"/>
    <w:rsid w:val="00691B8D"/>
    <w:rsid w:val="00694981"/>
    <w:rsid w:val="00694FCF"/>
    <w:rsid w:val="006A5E59"/>
    <w:rsid w:val="006A7C07"/>
    <w:rsid w:val="006B008F"/>
    <w:rsid w:val="006B66BE"/>
    <w:rsid w:val="006C2DD6"/>
    <w:rsid w:val="006C48AB"/>
    <w:rsid w:val="006C659E"/>
    <w:rsid w:val="006C6DF3"/>
    <w:rsid w:val="006D0532"/>
    <w:rsid w:val="006D2AF1"/>
    <w:rsid w:val="006D3399"/>
    <w:rsid w:val="006E04BC"/>
    <w:rsid w:val="006E0B1D"/>
    <w:rsid w:val="006E4463"/>
    <w:rsid w:val="006F1552"/>
    <w:rsid w:val="006F23FF"/>
    <w:rsid w:val="006F2735"/>
    <w:rsid w:val="006F4D1C"/>
    <w:rsid w:val="0070359F"/>
    <w:rsid w:val="00705558"/>
    <w:rsid w:val="00712581"/>
    <w:rsid w:val="007259BF"/>
    <w:rsid w:val="00730024"/>
    <w:rsid w:val="00730C61"/>
    <w:rsid w:val="00737810"/>
    <w:rsid w:val="00740461"/>
    <w:rsid w:val="00744D7E"/>
    <w:rsid w:val="00752430"/>
    <w:rsid w:val="00753D11"/>
    <w:rsid w:val="00754C9D"/>
    <w:rsid w:val="0076085C"/>
    <w:rsid w:val="007622DE"/>
    <w:rsid w:val="007650E6"/>
    <w:rsid w:val="00765C91"/>
    <w:rsid w:val="0076674C"/>
    <w:rsid w:val="007711D2"/>
    <w:rsid w:val="0077179C"/>
    <w:rsid w:val="00780F9D"/>
    <w:rsid w:val="007817D1"/>
    <w:rsid w:val="00783195"/>
    <w:rsid w:val="00784763"/>
    <w:rsid w:val="00792D6E"/>
    <w:rsid w:val="007A0535"/>
    <w:rsid w:val="007A2D07"/>
    <w:rsid w:val="007A315B"/>
    <w:rsid w:val="007B44D1"/>
    <w:rsid w:val="007C7246"/>
    <w:rsid w:val="007D052C"/>
    <w:rsid w:val="007D15CA"/>
    <w:rsid w:val="007D4624"/>
    <w:rsid w:val="007D59CF"/>
    <w:rsid w:val="007D5B04"/>
    <w:rsid w:val="007D6694"/>
    <w:rsid w:val="007E64A0"/>
    <w:rsid w:val="007E74B2"/>
    <w:rsid w:val="007F2B8C"/>
    <w:rsid w:val="008022FE"/>
    <w:rsid w:val="008054B8"/>
    <w:rsid w:val="00805CEE"/>
    <w:rsid w:val="008210BD"/>
    <w:rsid w:val="0082573A"/>
    <w:rsid w:val="0083041B"/>
    <w:rsid w:val="00834F6B"/>
    <w:rsid w:val="00850D79"/>
    <w:rsid w:val="00853634"/>
    <w:rsid w:val="00856BF2"/>
    <w:rsid w:val="00861197"/>
    <w:rsid w:val="008631F1"/>
    <w:rsid w:val="00863E38"/>
    <w:rsid w:val="0086682E"/>
    <w:rsid w:val="00875434"/>
    <w:rsid w:val="00875A4C"/>
    <w:rsid w:val="008806D7"/>
    <w:rsid w:val="0088123E"/>
    <w:rsid w:val="00885251"/>
    <w:rsid w:val="00885A56"/>
    <w:rsid w:val="008929F2"/>
    <w:rsid w:val="00895939"/>
    <w:rsid w:val="00897231"/>
    <w:rsid w:val="008A28FB"/>
    <w:rsid w:val="008A3B7C"/>
    <w:rsid w:val="008A6EC3"/>
    <w:rsid w:val="008B0881"/>
    <w:rsid w:val="008B127F"/>
    <w:rsid w:val="008B2656"/>
    <w:rsid w:val="008D411E"/>
    <w:rsid w:val="008D46A9"/>
    <w:rsid w:val="008D6A6E"/>
    <w:rsid w:val="008D7344"/>
    <w:rsid w:val="008E3C88"/>
    <w:rsid w:val="008E4FFD"/>
    <w:rsid w:val="008F160A"/>
    <w:rsid w:val="008F2465"/>
    <w:rsid w:val="00903732"/>
    <w:rsid w:val="00905EBF"/>
    <w:rsid w:val="00913E83"/>
    <w:rsid w:val="00914117"/>
    <w:rsid w:val="0091545C"/>
    <w:rsid w:val="00915794"/>
    <w:rsid w:val="00916D7C"/>
    <w:rsid w:val="00921B23"/>
    <w:rsid w:val="0093193E"/>
    <w:rsid w:val="00932FBE"/>
    <w:rsid w:val="00936543"/>
    <w:rsid w:val="00940EFA"/>
    <w:rsid w:val="009460A1"/>
    <w:rsid w:val="00954101"/>
    <w:rsid w:val="00954251"/>
    <w:rsid w:val="00955398"/>
    <w:rsid w:val="009560F3"/>
    <w:rsid w:val="009567C0"/>
    <w:rsid w:val="009610A7"/>
    <w:rsid w:val="00963B78"/>
    <w:rsid w:val="00963E1F"/>
    <w:rsid w:val="00965A0A"/>
    <w:rsid w:val="00966E06"/>
    <w:rsid w:val="00971D72"/>
    <w:rsid w:val="0097285A"/>
    <w:rsid w:val="00974CD3"/>
    <w:rsid w:val="00974D6A"/>
    <w:rsid w:val="00975004"/>
    <w:rsid w:val="00984E0A"/>
    <w:rsid w:val="009868BC"/>
    <w:rsid w:val="00987571"/>
    <w:rsid w:val="009924EC"/>
    <w:rsid w:val="00992D7A"/>
    <w:rsid w:val="0099534B"/>
    <w:rsid w:val="009A234F"/>
    <w:rsid w:val="009A3DE0"/>
    <w:rsid w:val="009A77E2"/>
    <w:rsid w:val="009B0D2C"/>
    <w:rsid w:val="009B1002"/>
    <w:rsid w:val="009C0529"/>
    <w:rsid w:val="009C0815"/>
    <w:rsid w:val="009C1C42"/>
    <w:rsid w:val="009C4118"/>
    <w:rsid w:val="009D08DF"/>
    <w:rsid w:val="009D461B"/>
    <w:rsid w:val="009D5C01"/>
    <w:rsid w:val="009D6B39"/>
    <w:rsid w:val="009D7CF0"/>
    <w:rsid w:val="009F197E"/>
    <w:rsid w:val="00A009EB"/>
    <w:rsid w:val="00A02C42"/>
    <w:rsid w:val="00A05F27"/>
    <w:rsid w:val="00A06064"/>
    <w:rsid w:val="00A1383E"/>
    <w:rsid w:val="00A166B8"/>
    <w:rsid w:val="00A22397"/>
    <w:rsid w:val="00A27F23"/>
    <w:rsid w:val="00A327D9"/>
    <w:rsid w:val="00A40C08"/>
    <w:rsid w:val="00A44A99"/>
    <w:rsid w:val="00A4793F"/>
    <w:rsid w:val="00A51A6A"/>
    <w:rsid w:val="00A528BF"/>
    <w:rsid w:val="00A62221"/>
    <w:rsid w:val="00A637AD"/>
    <w:rsid w:val="00A645E1"/>
    <w:rsid w:val="00A67B9F"/>
    <w:rsid w:val="00A703FF"/>
    <w:rsid w:val="00A70F92"/>
    <w:rsid w:val="00A723B0"/>
    <w:rsid w:val="00A76D6E"/>
    <w:rsid w:val="00A77872"/>
    <w:rsid w:val="00A77EFB"/>
    <w:rsid w:val="00A8155F"/>
    <w:rsid w:val="00A94C3F"/>
    <w:rsid w:val="00A95582"/>
    <w:rsid w:val="00A95611"/>
    <w:rsid w:val="00A97362"/>
    <w:rsid w:val="00AA2A48"/>
    <w:rsid w:val="00AA311F"/>
    <w:rsid w:val="00AB4C58"/>
    <w:rsid w:val="00AB58D3"/>
    <w:rsid w:val="00AC2AB8"/>
    <w:rsid w:val="00AC2B30"/>
    <w:rsid w:val="00AD1F30"/>
    <w:rsid w:val="00AE227A"/>
    <w:rsid w:val="00AE22EB"/>
    <w:rsid w:val="00AE2B71"/>
    <w:rsid w:val="00AE42FB"/>
    <w:rsid w:val="00AE6EDE"/>
    <w:rsid w:val="00AF70A3"/>
    <w:rsid w:val="00B0487E"/>
    <w:rsid w:val="00B07202"/>
    <w:rsid w:val="00B07569"/>
    <w:rsid w:val="00B14CB9"/>
    <w:rsid w:val="00B17F98"/>
    <w:rsid w:val="00B21A6C"/>
    <w:rsid w:val="00B24363"/>
    <w:rsid w:val="00B27B82"/>
    <w:rsid w:val="00B3084E"/>
    <w:rsid w:val="00B34C5C"/>
    <w:rsid w:val="00B35DA6"/>
    <w:rsid w:val="00B47A96"/>
    <w:rsid w:val="00B51E21"/>
    <w:rsid w:val="00B533A5"/>
    <w:rsid w:val="00B53DB6"/>
    <w:rsid w:val="00B56F5D"/>
    <w:rsid w:val="00B57FDF"/>
    <w:rsid w:val="00B611D0"/>
    <w:rsid w:val="00B61976"/>
    <w:rsid w:val="00B67291"/>
    <w:rsid w:val="00B67731"/>
    <w:rsid w:val="00B70D1D"/>
    <w:rsid w:val="00B7341C"/>
    <w:rsid w:val="00B8239B"/>
    <w:rsid w:val="00B847CC"/>
    <w:rsid w:val="00B871CD"/>
    <w:rsid w:val="00BA1072"/>
    <w:rsid w:val="00BA3897"/>
    <w:rsid w:val="00BA404D"/>
    <w:rsid w:val="00BA43A5"/>
    <w:rsid w:val="00BA4966"/>
    <w:rsid w:val="00BB0414"/>
    <w:rsid w:val="00BB7B7F"/>
    <w:rsid w:val="00BB7D29"/>
    <w:rsid w:val="00BC44EF"/>
    <w:rsid w:val="00BC7DE8"/>
    <w:rsid w:val="00BD4DAE"/>
    <w:rsid w:val="00BD71E1"/>
    <w:rsid w:val="00BE0ED6"/>
    <w:rsid w:val="00BE3EA5"/>
    <w:rsid w:val="00BE44A0"/>
    <w:rsid w:val="00BE7283"/>
    <w:rsid w:val="00BF0D4D"/>
    <w:rsid w:val="00BF52E6"/>
    <w:rsid w:val="00BF5B56"/>
    <w:rsid w:val="00BF6604"/>
    <w:rsid w:val="00BF7646"/>
    <w:rsid w:val="00C00FC8"/>
    <w:rsid w:val="00C0729E"/>
    <w:rsid w:val="00C13BD2"/>
    <w:rsid w:val="00C3040C"/>
    <w:rsid w:val="00C354E3"/>
    <w:rsid w:val="00C36A99"/>
    <w:rsid w:val="00C41297"/>
    <w:rsid w:val="00C41B3D"/>
    <w:rsid w:val="00C4255D"/>
    <w:rsid w:val="00C45BCE"/>
    <w:rsid w:val="00C46C5B"/>
    <w:rsid w:val="00C52008"/>
    <w:rsid w:val="00C5515C"/>
    <w:rsid w:val="00C56C24"/>
    <w:rsid w:val="00C60BE4"/>
    <w:rsid w:val="00C65BE6"/>
    <w:rsid w:val="00C70A29"/>
    <w:rsid w:val="00C723AD"/>
    <w:rsid w:val="00C77DEB"/>
    <w:rsid w:val="00C81EA6"/>
    <w:rsid w:val="00C820D8"/>
    <w:rsid w:val="00C82FA4"/>
    <w:rsid w:val="00C91954"/>
    <w:rsid w:val="00C921FC"/>
    <w:rsid w:val="00C944CE"/>
    <w:rsid w:val="00CA28D7"/>
    <w:rsid w:val="00CB0EC7"/>
    <w:rsid w:val="00CB2C7C"/>
    <w:rsid w:val="00CB3322"/>
    <w:rsid w:val="00CB69DE"/>
    <w:rsid w:val="00CC33EB"/>
    <w:rsid w:val="00CD00EF"/>
    <w:rsid w:val="00CD0713"/>
    <w:rsid w:val="00CD17CA"/>
    <w:rsid w:val="00CE1EB4"/>
    <w:rsid w:val="00CE5054"/>
    <w:rsid w:val="00CE56F2"/>
    <w:rsid w:val="00CE5980"/>
    <w:rsid w:val="00CF37AD"/>
    <w:rsid w:val="00CF5268"/>
    <w:rsid w:val="00CF78A1"/>
    <w:rsid w:val="00D01C42"/>
    <w:rsid w:val="00D05D2A"/>
    <w:rsid w:val="00D2257C"/>
    <w:rsid w:val="00D225FD"/>
    <w:rsid w:val="00D23FB1"/>
    <w:rsid w:val="00D24E9E"/>
    <w:rsid w:val="00D268DB"/>
    <w:rsid w:val="00D32C8A"/>
    <w:rsid w:val="00D40709"/>
    <w:rsid w:val="00D41796"/>
    <w:rsid w:val="00D44D2F"/>
    <w:rsid w:val="00D52DCC"/>
    <w:rsid w:val="00D5365A"/>
    <w:rsid w:val="00D55BC9"/>
    <w:rsid w:val="00D60546"/>
    <w:rsid w:val="00D60EDA"/>
    <w:rsid w:val="00D67B61"/>
    <w:rsid w:val="00D70B14"/>
    <w:rsid w:val="00D70CFD"/>
    <w:rsid w:val="00D73FED"/>
    <w:rsid w:val="00D761DC"/>
    <w:rsid w:val="00D805D9"/>
    <w:rsid w:val="00D81A3E"/>
    <w:rsid w:val="00D913E5"/>
    <w:rsid w:val="00D928F0"/>
    <w:rsid w:val="00D92BF3"/>
    <w:rsid w:val="00D95A6E"/>
    <w:rsid w:val="00D95CB2"/>
    <w:rsid w:val="00DA0CF2"/>
    <w:rsid w:val="00DA1234"/>
    <w:rsid w:val="00DA2635"/>
    <w:rsid w:val="00DA5F27"/>
    <w:rsid w:val="00DA5FA4"/>
    <w:rsid w:val="00DA6DF6"/>
    <w:rsid w:val="00DB4B4B"/>
    <w:rsid w:val="00DC1F12"/>
    <w:rsid w:val="00DC3358"/>
    <w:rsid w:val="00DC7542"/>
    <w:rsid w:val="00DC7CB7"/>
    <w:rsid w:val="00DD09F4"/>
    <w:rsid w:val="00DD1638"/>
    <w:rsid w:val="00DD5860"/>
    <w:rsid w:val="00DD69A9"/>
    <w:rsid w:val="00DD7F54"/>
    <w:rsid w:val="00DE0166"/>
    <w:rsid w:val="00DE203C"/>
    <w:rsid w:val="00DE3D30"/>
    <w:rsid w:val="00DE450C"/>
    <w:rsid w:val="00DF35B6"/>
    <w:rsid w:val="00DF5C52"/>
    <w:rsid w:val="00E053BE"/>
    <w:rsid w:val="00E10B21"/>
    <w:rsid w:val="00E1226E"/>
    <w:rsid w:val="00E22B46"/>
    <w:rsid w:val="00E25B56"/>
    <w:rsid w:val="00E26BFE"/>
    <w:rsid w:val="00E2724A"/>
    <w:rsid w:val="00E312F3"/>
    <w:rsid w:val="00E321E0"/>
    <w:rsid w:val="00E32EFE"/>
    <w:rsid w:val="00E349C8"/>
    <w:rsid w:val="00E3588C"/>
    <w:rsid w:val="00E3778C"/>
    <w:rsid w:val="00E37DE1"/>
    <w:rsid w:val="00E37F10"/>
    <w:rsid w:val="00E41468"/>
    <w:rsid w:val="00E41823"/>
    <w:rsid w:val="00E440CB"/>
    <w:rsid w:val="00E45720"/>
    <w:rsid w:val="00E45878"/>
    <w:rsid w:val="00E45DE7"/>
    <w:rsid w:val="00E567A2"/>
    <w:rsid w:val="00E5719E"/>
    <w:rsid w:val="00E6505B"/>
    <w:rsid w:val="00E65401"/>
    <w:rsid w:val="00E667EA"/>
    <w:rsid w:val="00E728D6"/>
    <w:rsid w:val="00E74D83"/>
    <w:rsid w:val="00E75074"/>
    <w:rsid w:val="00E75FA5"/>
    <w:rsid w:val="00E77D7D"/>
    <w:rsid w:val="00E8271D"/>
    <w:rsid w:val="00E84F5E"/>
    <w:rsid w:val="00E95090"/>
    <w:rsid w:val="00E970A8"/>
    <w:rsid w:val="00EA5956"/>
    <w:rsid w:val="00EA5D40"/>
    <w:rsid w:val="00EB3271"/>
    <w:rsid w:val="00EB4EDB"/>
    <w:rsid w:val="00EB78B7"/>
    <w:rsid w:val="00EC14A6"/>
    <w:rsid w:val="00EC165D"/>
    <w:rsid w:val="00EC523A"/>
    <w:rsid w:val="00EC5E0A"/>
    <w:rsid w:val="00EE0877"/>
    <w:rsid w:val="00EE6013"/>
    <w:rsid w:val="00EE63D6"/>
    <w:rsid w:val="00EF009C"/>
    <w:rsid w:val="00EF0A9B"/>
    <w:rsid w:val="00EF15DD"/>
    <w:rsid w:val="00EF1A97"/>
    <w:rsid w:val="00F00274"/>
    <w:rsid w:val="00F007C0"/>
    <w:rsid w:val="00F03859"/>
    <w:rsid w:val="00F10234"/>
    <w:rsid w:val="00F118B1"/>
    <w:rsid w:val="00F12BE9"/>
    <w:rsid w:val="00F14489"/>
    <w:rsid w:val="00F14872"/>
    <w:rsid w:val="00F202A9"/>
    <w:rsid w:val="00F24804"/>
    <w:rsid w:val="00F313BA"/>
    <w:rsid w:val="00F343EB"/>
    <w:rsid w:val="00F36558"/>
    <w:rsid w:val="00F45B3C"/>
    <w:rsid w:val="00F559C7"/>
    <w:rsid w:val="00F62E7F"/>
    <w:rsid w:val="00F67AE3"/>
    <w:rsid w:val="00F729F1"/>
    <w:rsid w:val="00F7527E"/>
    <w:rsid w:val="00F75FC1"/>
    <w:rsid w:val="00F8053B"/>
    <w:rsid w:val="00F8374F"/>
    <w:rsid w:val="00F8415A"/>
    <w:rsid w:val="00F92FE4"/>
    <w:rsid w:val="00FA2379"/>
    <w:rsid w:val="00FA2D3B"/>
    <w:rsid w:val="00FB1F27"/>
    <w:rsid w:val="00FB39D3"/>
    <w:rsid w:val="00FB5053"/>
    <w:rsid w:val="00FC7574"/>
    <w:rsid w:val="00FD28F2"/>
    <w:rsid w:val="00FD5EAA"/>
    <w:rsid w:val="00FD7499"/>
    <w:rsid w:val="00FE00A7"/>
    <w:rsid w:val="00FE073C"/>
    <w:rsid w:val="00FE6D4A"/>
    <w:rsid w:val="00FF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98F8"/>
  <w15:docId w15:val="{11A61B08-0FD2-4421-81A2-60C5836E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8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50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650E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qFormat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93E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E2E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5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B27B82"/>
    <w:rPr>
      <w:b/>
      <w:bCs/>
    </w:rPr>
  </w:style>
  <w:style w:type="paragraph" w:styleId="af">
    <w:name w:val="Body Text Indent"/>
    <w:basedOn w:val="a"/>
    <w:link w:val="af0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3">
    <w:name w:val="No Spacing"/>
    <w:link w:val="af4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1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basedOn w:val="a0"/>
    <w:unhideWhenUsed/>
    <w:rsid w:val="00383614"/>
    <w:rPr>
      <w:color w:val="0000FF"/>
      <w:u w:val="single"/>
    </w:rPr>
  </w:style>
  <w:style w:type="character" w:styleId="af8">
    <w:name w:val="FollowedHyperlink"/>
    <w:basedOn w:val="a0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9">
    <w:name w:val="Title"/>
    <w:basedOn w:val="a"/>
    <w:link w:val="afa"/>
    <w:uiPriority w:val="99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Заголовок Знак"/>
    <w:basedOn w:val="a0"/>
    <w:link w:val="af9"/>
    <w:uiPriority w:val="99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b">
    <w:name w:val="page number"/>
    <w:rsid w:val="00E75074"/>
  </w:style>
  <w:style w:type="paragraph" w:styleId="afc">
    <w:name w:val="annotation text"/>
    <w:basedOn w:val="a"/>
    <w:link w:val="afd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E75074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E75074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aff0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1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2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3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1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  <w:style w:type="character" w:customStyle="1" w:styleId="aff4">
    <w:name w:val="Основной текст_"/>
    <w:basedOn w:val="a0"/>
    <w:link w:val="25"/>
    <w:locked/>
    <w:rsid w:val="000C2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0C250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0B74D0"/>
    <w:rPr>
      <w:rFonts w:ascii="Calibri" w:eastAsia="Times New Roman" w:hAnsi="Calibri" w:cs="Times New Roman"/>
      <w:lang w:eastAsia="ru-RU"/>
    </w:rPr>
  </w:style>
  <w:style w:type="paragraph" w:customStyle="1" w:styleId="incut-v4title">
    <w:name w:val="incut-v4__title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2703"/>
    <w:rPr>
      <w:rFonts w:ascii="Times New Roman" w:hAnsi="Times New Roman" w:cs="Times New Roman" w:hint="default"/>
    </w:rPr>
  </w:style>
  <w:style w:type="character" w:customStyle="1" w:styleId="50">
    <w:name w:val="Заголовок 5 Знак"/>
    <w:basedOn w:val="a0"/>
    <w:link w:val="5"/>
    <w:semiHidden/>
    <w:rsid w:val="007650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650E6"/>
    <w:rPr>
      <w:rFonts w:ascii="Times New Roman" w:eastAsia="Times New Roman" w:hAnsi="Times New Roman" w:cs="Times New Roman"/>
      <w:b/>
      <w:bCs/>
      <w:lang w:eastAsia="ru-RU"/>
    </w:rPr>
  </w:style>
  <w:style w:type="paragraph" w:styleId="26">
    <w:name w:val="Body Text 2"/>
    <w:basedOn w:val="a"/>
    <w:link w:val="27"/>
    <w:semiHidden/>
    <w:unhideWhenUsed/>
    <w:rsid w:val="007650E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semiHidden/>
    <w:rsid w:val="0076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7650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/>
    </w:rPr>
  </w:style>
  <w:style w:type="paragraph" w:customStyle="1" w:styleId="ConsPlusNonformat">
    <w:name w:val="ConsPlusNonformat"/>
    <w:rsid w:val="007650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39c21">
    <w:name w:val="c39 c21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28">
    <w:name w:val="Абзац списка2"/>
    <w:basedOn w:val="a"/>
    <w:rsid w:val="007650E6"/>
    <w:pPr>
      <w:ind w:left="720"/>
    </w:pPr>
    <w:rPr>
      <w:rFonts w:eastAsia="Times New Roman"/>
    </w:rPr>
  </w:style>
  <w:style w:type="paragraph" w:customStyle="1" w:styleId="29">
    <w:name w:val="Без интервала2"/>
    <w:rsid w:val="007650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4">
    <w:name w:val="Body text (4)_"/>
    <w:link w:val="Bodytext40"/>
    <w:uiPriority w:val="99"/>
    <w:locked/>
    <w:rsid w:val="007650E6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650E6"/>
    <w:pPr>
      <w:widowControl w:val="0"/>
      <w:shd w:val="clear" w:color="auto" w:fill="FFFFFF"/>
      <w:spacing w:after="0" w:line="276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2">
    <w:name w:val="Body text (2)_"/>
    <w:link w:val="Bodytext21"/>
    <w:locked/>
    <w:rsid w:val="007650E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7650E6"/>
    <w:pPr>
      <w:widowControl w:val="0"/>
      <w:shd w:val="clear" w:color="auto" w:fill="FFFFFF"/>
      <w:spacing w:after="0" w:line="274" w:lineRule="exact"/>
      <w:ind w:hanging="840"/>
    </w:pPr>
    <w:rPr>
      <w:rFonts w:asciiTheme="minorHAnsi" w:eastAsiaTheme="minorHAnsi" w:hAnsiTheme="minorHAnsi" w:cstheme="minorBidi"/>
    </w:rPr>
  </w:style>
  <w:style w:type="character" w:customStyle="1" w:styleId="Bodytext">
    <w:name w:val="Body text_"/>
    <w:basedOn w:val="a0"/>
    <w:link w:val="17"/>
    <w:locked/>
    <w:rsid w:val="007650E6"/>
    <w:rPr>
      <w:color w:val="000000"/>
      <w:sz w:val="24"/>
      <w:szCs w:val="24"/>
      <w:lang w:bidi="ru-RU"/>
    </w:rPr>
  </w:style>
  <w:style w:type="paragraph" w:customStyle="1" w:styleId="17">
    <w:name w:val="Основной текст1"/>
    <w:basedOn w:val="a"/>
    <w:link w:val="Bodytext"/>
    <w:rsid w:val="007650E6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000000"/>
      <w:sz w:val="24"/>
      <w:szCs w:val="24"/>
      <w:lang w:bidi="ru-RU"/>
    </w:rPr>
  </w:style>
  <w:style w:type="character" w:customStyle="1" w:styleId="aff5">
    <w:name w:val="Другое_"/>
    <w:basedOn w:val="a0"/>
    <w:link w:val="aff6"/>
    <w:locked/>
    <w:rsid w:val="00765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Другое"/>
    <w:basedOn w:val="a"/>
    <w:link w:val="aff5"/>
    <w:rsid w:val="007650E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kypev3tbinjectionprint">
    <w:name w:val="skype_v3_tb_injection_print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v3tbimgr">
    <w:name w:val="skype_v3_tb_imgr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Знак1 Знак Знак Знак Знак Знак Знак"/>
    <w:basedOn w:val="a"/>
    <w:rsid w:val="007650E6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9">
    <w:name w:val="c9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table-td">
    <w:name w:val="Td_table-td"/>
    <w:basedOn w:val="a"/>
    <w:rsid w:val="007650E6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19">
    <w:name w:val="Основной текст Знак1"/>
    <w:basedOn w:val="a0"/>
    <w:semiHidden/>
    <w:locked/>
    <w:rsid w:val="007650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c12">
    <w:name w:val="c12"/>
    <w:basedOn w:val="a0"/>
    <w:rsid w:val="007650E6"/>
  </w:style>
  <w:style w:type="character" w:customStyle="1" w:styleId="Bodytext4Exact">
    <w:name w:val="Body text (4) Exact"/>
    <w:uiPriority w:val="99"/>
    <w:rsid w:val="007650E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c2c3">
    <w:name w:val="c2 c3"/>
    <w:basedOn w:val="a0"/>
    <w:uiPriority w:val="99"/>
    <w:rsid w:val="007650E6"/>
  </w:style>
  <w:style w:type="character" w:customStyle="1" w:styleId="1a">
    <w:name w:val="Название Знак1"/>
    <w:basedOn w:val="a0"/>
    <w:uiPriority w:val="99"/>
    <w:locked/>
    <w:rsid w:val="007650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b">
    <w:name w:val="Текст выноски Знак1"/>
    <w:basedOn w:val="a0"/>
    <w:semiHidden/>
    <w:locked/>
    <w:rsid w:val="007650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1Char">
    <w:name w:val="Heading 1 Char"/>
    <w:locked/>
    <w:rsid w:val="007650E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TitleChar">
    <w:name w:val="Title Char"/>
    <w:locked/>
    <w:rsid w:val="007650E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c11">
    <w:name w:val="c11"/>
    <w:basedOn w:val="a0"/>
    <w:rsid w:val="007650E6"/>
  </w:style>
  <w:style w:type="character" w:customStyle="1" w:styleId="c8">
    <w:name w:val="c8"/>
    <w:rsid w:val="007650E6"/>
  </w:style>
  <w:style w:type="table" w:customStyle="1" w:styleId="TableGrid">
    <w:name w:val="TableGrid"/>
    <w:rsid w:val="00F202A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E5E3-2FB3-4CB4-B3FE-3231A24B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5820</TotalTime>
  <Pages>1</Pages>
  <Words>7384</Words>
  <Characters>42089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User</cp:lastModifiedBy>
  <cp:revision>246</cp:revision>
  <cp:lastPrinted>2025-11-17T05:59:00Z</cp:lastPrinted>
  <dcterms:created xsi:type="dcterms:W3CDTF">2021-08-10T06:49:00Z</dcterms:created>
  <dcterms:modified xsi:type="dcterms:W3CDTF">2025-11-17T06:02:00Z</dcterms:modified>
</cp:coreProperties>
</file>